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4A099" w14:textId="3088BBDA" w:rsidR="008D5B1D" w:rsidRDefault="00FA4361" w:rsidP="00FA4361">
      <w:pPr>
        <w:jc w:val="center"/>
      </w:pPr>
      <w:r>
        <w:t>Huntingdon Borough Community Development Committee Meeting Agenda</w:t>
      </w:r>
      <w:r>
        <w:br/>
        <w:t>Tuesday, April 2, 2024 – 3:30 PM</w:t>
      </w:r>
      <w:r>
        <w:br/>
        <w:t>Members: Chairwoman Jennifer Powell, Robert Jackson and DeeDee Brown</w:t>
      </w:r>
    </w:p>
    <w:p w14:paraId="4FADE435" w14:textId="77777777" w:rsidR="00FA4361" w:rsidRDefault="00FA4361" w:rsidP="00FA4361">
      <w:pPr>
        <w:jc w:val="center"/>
      </w:pPr>
    </w:p>
    <w:p w14:paraId="1506889C" w14:textId="378C324B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Community Development Committee meeting called to order</w:t>
      </w:r>
    </w:p>
    <w:p w14:paraId="728DF6C8" w14:textId="30C7CC6B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3E09DC2E" w14:textId="4B76999D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Grants Administrator’s report</w:t>
      </w:r>
    </w:p>
    <w:p w14:paraId="38B620D1" w14:textId="62D12BAC" w:rsidR="0057237E" w:rsidRDefault="0057237E" w:rsidP="0057237E">
      <w:pPr>
        <w:pStyle w:val="ListParagraph"/>
        <w:numPr>
          <w:ilvl w:val="0"/>
          <w:numId w:val="4"/>
        </w:numPr>
        <w:spacing w:line="360" w:lineRule="auto"/>
      </w:pPr>
      <w:r>
        <w:t>Awarded the grant of $700,000 to reconfigure the intersection of Moore Street and Cold Springs Road from the Commonwealth Financing Authority Multimodal Transportation Fund.</w:t>
      </w:r>
    </w:p>
    <w:p w14:paraId="54DD96DB" w14:textId="4C633EB4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6232225F" w14:textId="723177DB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28578232" w14:textId="3301DB9C" w:rsidR="001744D6" w:rsidRDefault="001744D6" w:rsidP="001744D6">
      <w:pPr>
        <w:pStyle w:val="ListParagraph"/>
        <w:numPr>
          <w:ilvl w:val="0"/>
          <w:numId w:val="2"/>
        </w:numPr>
        <w:spacing w:line="360" w:lineRule="auto"/>
      </w:pPr>
      <w:r>
        <w:t>Arbor Day Proclamation – April 26, 2024</w:t>
      </w:r>
    </w:p>
    <w:p w14:paraId="3A78B559" w14:textId="2618CC4A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68FF53E6" w14:textId="4B86CB27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7B06E1C5" w14:textId="6569FEF2" w:rsidR="00FA4361" w:rsidRDefault="00FA4361" w:rsidP="00FA4361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23070CA3" w14:textId="76E51FB7" w:rsidR="001744D6" w:rsidRDefault="001744D6" w:rsidP="00FA4361">
      <w:pPr>
        <w:pStyle w:val="ListParagraph"/>
        <w:numPr>
          <w:ilvl w:val="0"/>
          <w:numId w:val="1"/>
        </w:numPr>
        <w:spacing w:line="360" w:lineRule="auto"/>
      </w:pPr>
      <w:r>
        <w:t xml:space="preserve">Reminder’s </w:t>
      </w:r>
    </w:p>
    <w:p w14:paraId="27B05C46" w14:textId="4A94F598" w:rsidR="001744D6" w:rsidRDefault="001744D6" w:rsidP="001744D6">
      <w:pPr>
        <w:pStyle w:val="ListParagraph"/>
        <w:numPr>
          <w:ilvl w:val="0"/>
          <w:numId w:val="3"/>
        </w:numPr>
        <w:spacing w:line="360" w:lineRule="auto"/>
      </w:pPr>
      <w:r>
        <w:t>Mayfest is Saturday, April 27, 2024</w:t>
      </w:r>
    </w:p>
    <w:p w14:paraId="1811A781" w14:textId="7E7EE01E" w:rsidR="001744D6" w:rsidRDefault="001744D6" w:rsidP="00FA4361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17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49AC"/>
    <w:multiLevelType w:val="hybridMultilevel"/>
    <w:tmpl w:val="FAD8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1BC"/>
    <w:multiLevelType w:val="hybridMultilevel"/>
    <w:tmpl w:val="E1D2EA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00B9E"/>
    <w:multiLevelType w:val="hybridMultilevel"/>
    <w:tmpl w:val="CA549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E45A1"/>
    <w:multiLevelType w:val="hybridMultilevel"/>
    <w:tmpl w:val="E1D2E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295459">
    <w:abstractNumId w:val="0"/>
  </w:num>
  <w:num w:numId="2" w16cid:durableId="368603479">
    <w:abstractNumId w:val="3"/>
  </w:num>
  <w:num w:numId="3" w16cid:durableId="1853294898">
    <w:abstractNumId w:val="1"/>
  </w:num>
  <w:num w:numId="4" w16cid:durableId="85858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61"/>
    <w:rsid w:val="001744D6"/>
    <w:rsid w:val="0057237E"/>
    <w:rsid w:val="008D5B1D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C86C"/>
  <w15:chartTrackingRefBased/>
  <w15:docId w15:val="{1F17B0DA-468B-4CC7-893B-4EB57C1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3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3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36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3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36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3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3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3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3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36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6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61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6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43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3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43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43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43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43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436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6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6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436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3</cp:revision>
  <dcterms:created xsi:type="dcterms:W3CDTF">2024-03-08T18:45:00Z</dcterms:created>
  <dcterms:modified xsi:type="dcterms:W3CDTF">2024-03-28T12:53:00Z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2024-03-08T18:57:27Z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ca77c54f-6367-4f11-99ed-185e9563c0af</vt:lpwstr>
  </property>
  <property fmtid="{D5CDD505-2E9C-101B-9397-08002B2CF9AE}" pid="8" name="MSIP_Label_defa4170-0d19-0005-0004-bc88714345d2_ContentBits">
    <vt:lpwstr>0</vt:lpwstr>
  </property>
</Properties>
</file>