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FDB85" w14:textId="70E92F76" w:rsidR="008D5B1D" w:rsidRDefault="00376159" w:rsidP="00376159">
      <w:pPr>
        <w:jc w:val="center"/>
      </w:pPr>
      <w:r>
        <w:t>Huntingdon Borough Council Meeting</w:t>
      </w:r>
      <w:r w:rsidR="005D6ECC">
        <w:t xml:space="preserve"> Agenda</w:t>
      </w:r>
      <w:r>
        <w:br/>
        <w:t>Tuesday, April 16, 2024 – 7:00 PM</w:t>
      </w:r>
    </w:p>
    <w:p w14:paraId="38552BCA" w14:textId="77777777" w:rsidR="00376159" w:rsidRDefault="00376159" w:rsidP="00376159">
      <w:pPr>
        <w:jc w:val="center"/>
      </w:pPr>
    </w:p>
    <w:p w14:paraId="127B70EC" w14:textId="7012F875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Borough Council meeting called to order</w:t>
      </w:r>
    </w:p>
    <w:p w14:paraId="043E3F29" w14:textId="13312429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Invocation</w:t>
      </w:r>
    </w:p>
    <w:p w14:paraId="71217635" w14:textId="54AE0C20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Pledge of Allegiance</w:t>
      </w:r>
    </w:p>
    <w:p w14:paraId="7D38B308" w14:textId="0E0E6835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535BFC7A" w14:textId="16EDE87E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President James Bair</w:t>
      </w:r>
    </w:p>
    <w:p w14:paraId="64576F9F" w14:textId="170E555C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Vice-President David Fortson</w:t>
      </w:r>
    </w:p>
    <w:p w14:paraId="7DC7A03F" w14:textId="05F4A1AF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Councilman Robert Jackson</w:t>
      </w:r>
    </w:p>
    <w:p w14:paraId="2602A9E3" w14:textId="25322579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Councilman David Wessels</w:t>
      </w:r>
    </w:p>
    <w:p w14:paraId="5EEC52FE" w14:textId="4EBB73AD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Councilwoman DeeDee Brown</w:t>
      </w:r>
    </w:p>
    <w:p w14:paraId="3B876CAE" w14:textId="2367E0FE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Councilman Terry Green</w:t>
      </w:r>
    </w:p>
    <w:p w14:paraId="248676E3" w14:textId="281F8D40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Councilwoman Jennifer Powell</w:t>
      </w:r>
    </w:p>
    <w:p w14:paraId="44C53292" w14:textId="4A4984F4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Borough Engineer Andy Glitzer</w:t>
      </w:r>
    </w:p>
    <w:p w14:paraId="6868A170" w14:textId="53E3CA8D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Borough Solicitor Richard Wilson</w:t>
      </w:r>
    </w:p>
    <w:p w14:paraId="433A4E40" w14:textId="12140E6C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Mayor Thomas Yoder</w:t>
      </w:r>
    </w:p>
    <w:p w14:paraId="33B3E859" w14:textId="6B88F827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Chief of Police Charles Streightiff</w:t>
      </w:r>
    </w:p>
    <w:p w14:paraId="501F7B6E" w14:textId="5FC0C784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Borough Manager Chris Stevens</w:t>
      </w:r>
    </w:p>
    <w:p w14:paraId="487DB60E" w14:textId="610E6EAF" w:rsidR="00376159" w:rsidRDefault="00376159" w:rsidP="00376159">
      <w:pPr>
        <w:pStyle w:val="ListParagraph"/>
        <w:numPr>
          <w:ilvl w:val="0"/>
          <w:numId w:val="2"/>
        </w:numPr>
        <w:spacing w:line="360" w:lineRule="auto"/>
      </w:pPr>
      <w:r>
        <w:t>Borough Secretary Richard King</w:t>
      </w:r>
    </w:p>
    <w:p w14:paraId="47292752" w14:textId="7C4913C8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Sharon L. Gutshall Citizen of the Month Award</w:t>
      </w:r>
    </w:p>
    <w:p w14:paraId="0F00F842" w14:textId="635356F1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Welcome to visitors/public comment period (5-Minutes)</w:t>
      </w:r>
    </w:p>
    <w:p w14:paraId="6E9E61EF" w14:textId="47CE3D60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Review and act on the minutes of the previous meetings:</w:t>
      </w:r>
    </w:p>
    <w:p w14:paraId="6B903FFD" w14:textId="7D487799" w:rsidR="00376159" w:rsidRDefault="00376159" w:rsidP="00376159">
      <w:pPr>
        <w:pStyle w:val="ListParagraph"/>
        <w:numPr>
          <w:ilvl w:val="0"/>
          <w:numId w:val="4"/>
        </w:numPr>
        <w:spacing w:line="360" w:lineRule="auto"/>
      </w:pPr>
      <w:r>
        <w:t>Borough Council Meeting – March 19, 2024</w:t>
      </w:r>
    </w:p>
    <w:p w14:paraId="74402C17" w14:textId="5D8C4889" w:rsidR="00376159" w:rsidRDefault="00376159" w:rsidP="00376159">
      <w:pPr>
        <w:pStyle w:val="ListParagraph"/>
        <w:numPr>
          <w:ilvl w:val="0"/>
          <w:numId w:val="4"/>
        </w:numPr>
        <w:spacing w:line="360" w:lineRule="auto"/>
      </w:pPr>
      <w:r>
        <w:t>Maintenance Committee Meeting – April 2, 2024</w:t>
      </w:r>
    </w:p>
    <w:p w14:paraId="2644BF5D" w14:textId="6A322D2C" w:rsidR="00376159" w:rsidRDefault="00376159" w:rsidP="00376159">
      <w:pPr>
        <w:pStyle w:val="ListParagraph"/>
        <w:numPr>
          <w:ilvl w:val="0"/>
          <w:numId w:val="4"/>
        </w:numPr>
        <w:spacing w:line="360" w:lineRule="auto"/>
      </w:pPr>
      <w:r>
        <w:t>Water &amp; Sewer Committee Meeting – April 2, 2024</w:t>
      </w:r>
    </w:p>
    <w:p w14:paraId="57750639" w14:textId="4FFFD98E" w:rsidR="00376159" w:rsidRDefault="00376159" w:rsidP="00376159">
      <w:pPr>
        <w:pStyle w:val="ListParagraph"/>
        <w:numPr>
          <w:ilvl w:val="0"/>
          <w:numId w:val="4"/>
        </w:numPr>
        <w:spacing w:line="360" w:lineRule="auto"/>
      </w:pPr>
      <w:r>
        <w:t>Community Development Committee Meeting – April 2, 2024</w:t>
      </w:r>
    </w:p>
    <w:p w14:paraId="201B154F" w14:textId="45B21AE1" w:rsidR="00376159" w:rsidRDefault="00376159" w:rsidP="00376159">
      <w:pPr>
        <w:pStyle w:val="ListParagraph"/>
        <w:numPr>
          <w:ilvl w:val="0"/>
          <w:numId w:val="4"/>
        </w:numPr>
        <w:spacing w:line="360" w:lineRule="auto"/>
      </w:pPr>
      <w:r>
        <w:t>Public Safety Committee Meeting – April 2, 2024</w:t>
      </w:r>
    </w:p>
    <w:p w14:paraId="0076B81F" w14:textId="3219EFE0" w:rsidR="00376159" w:rsidRDefault="00376159" w:rsidP="00376159">
      <w:pPr>
        <w:pStyle w:val="ListParagraph"/>
        <w:numPr>
          <w:ilvl w:val="0"/>
          <w:numId w:val="4"/>
        </w:numPr>
        <w:spacing w:line="360" w:lineRule="auto"/>
      </w:pPr>
      <w:r>
        <w:t>Parks, Recreation &amp; Public Property Committee Meeting – April 2, 2024</w:t>
      </w:r>
    </w:p>
    <w:p w14:paraId="2895B8D5" w14:textId="25143A13" w:rsidR="00376159" w:rsidRDefault="00376159" w:rsidP="00376159">
      <w:pPr>
        <w:pStyle w:val="ListParagraph"/>
        <w:numPr>
          <w:ilvl w:val="0"/>
          <w:numId w:val="4"/>
        </w:numPr>
        <w:spacing w:line="360" w:lineRule="auto"/>
      </w:pPr>
      <w:r>
        <w:t>Administrative Committee Meeting – April 2, 2024</w:t>
      </w:r>
    </w:p>
    <w:p w14:paraId="2512E8E2" w14:textId="60E08F33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Approve the payment of April 2024 bills</w:t>
      </w:r>
    </w:p>
    <w:p w14:paraId="09011F5B" w14:textId="02A2DFCE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Approve the March 2024 Financial Statements for all borough accounts</w:t>
      </w:r>
    </w:p>
    <w:p w14:paraId="2295D5D1" w14:textId="1035C05F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Committee reports:</w:t>
      </w:r>
    </w:p>
    <w:p w14:paraId="34C480FF" w14:textId="4EC67200" w:rsidR="00376159" w:rsidRDefault="00376159" w:rsidP="00376159">
      <w:pPr>
        <w:pStyle w:val="ListParagraph"/>
        <w:numPr>
          <w:ilvl w:val="0"/>
          <w:numId w:val="3"/>
        </w:numPr>
        <w:spacing w:line="360" w:lineRule="auto"/>
      </w:pPr>
      <w:r>
        <w:t>Maintenance Committee</w:t>
      </w:r>
    </w:p>
    <w:p w14:paraId="6BE15AB3" w14:textId="21CAF971" w:rsidR="00746981" w:rsidRDefault="00746981" w:rsidP="00746981">
      <w:pPr>
        <w:pStyle w:val="ListParagraph"/>
        <w:numPr>
          <w:ilvl w:val="0"/>
          <w:numId w:val="7"/>
        </w:numPr>
        <w:spacing w:line="360" w:lineRule="auto"/>
      </w:pPr>
      <w:r>
        <w:t>Reminder Spring Clean up to set items out is April 19</w:t>
      </w:r>
      <w:r w:rsidRPr="00746981">
        <w:rPr>
          <w:vertAlign w:val="superscript"/>
        </w:rPr>
        <w:t>th</w:t>
      </w:r>
      <w:r>
        <w:t>, 20</w:t>
      </w:r>
      <w:r w:rsidRPr="00746981">
        <w:rPr>
          <w:vertAlign w:val="superscript"/>
        </w:rPr>
        <w:t>th</w:t>
      </w:r>
      <w:r>
        <w:t xml:space="preserve">, and </w:t>
      </w:r>
      <w:r w:rsidR="00624D3F">
        <w:t>2</w:t>
      </w:r>
      <w:r>
        <w:t>1</w:t>
      </w:r>
      <w:r w:rsidRPr="00746981">
        <w:rPr>
          <w:vertAlign w:val="superscript"/>
        </w:rPr>
        <w:t>st</w:t>
      </w:r>
      <w:r>
        <w:t xml:space="preserve">.  Pickup </w:t>
      </w:r>
      <w:r w:rsidR="005F06CB">
        <w:t xml:space="preserve">of items </w:t>
      </w:r>
      <w:r>
        <w:t>will be April 22</w:t>
      </w:r>
      <w:r w:rsidRPr="00746981">
        <w:rPr>
          <w:vertAlign w:val="superscript"/>
        </w:rPr>
        <w:t>nd</w:t>
      </w:r>
      <w:r>
        <w:t xml:space="preserve"> through the 26</w:t>
      </w:r>
      <w:r w:rsidRPr="00746981">
        <w:rPr>
          <w:vertAlign w:val="superscript"/>
        </w:rPr>
        <w:t>th</w:t>
      </w:r>
      <w:r>
        <w:t>.</w:t>
      </w:r>
    </w:p>
    <w:p w14:paraId="41DEF714" w14:textId="4536F525" w:rsidR="00376159" w:rsidRDefault="00376159" w:rsidP="00376159">
      <w:pPr>
        <w:pStyle w:val="ListParagraph"/>
        <w:numPr>
          <w:ilvl w:val="0"/>
          <w:numId w:val="3"/>
        </w:numPr>
        <w:spacing w:line="360" w:lineRule="auto"/>
      </w:pPr>
      <w:r>
        <w:t>Water &amp; Sewer Committee</w:t>
      </w:r>
    </w:p>
    <w:p w14:paraId="5F6A453E" w14:textId="3B13F62A" w:rsidR="00376159" w:rsidRDefault="00376159" w:rsidP="00376159">
      <w:pPr>
        <w:pStyle w:val="ListParagraph"/>
        <w:numPr>
          <w:ilvl w:val="0"/>
          <w:numId w:val="3"/>
        </w:numPr>
        <w:spacing w:line="360" w:lineRule="auto"/>
      </w:pPr>
      <w:r>
        <w:t>Community Development Committee</w:t>
      </w:r>
    </w:p>
    <w:p w14:paraId="2C2A51C9" w14:textId="57584313" w:rsidR="00A54486" w:rsidRDefault="00A54486" w:rsidP="00A54486">
      <w:pPr>
        <w:pStyle w:val="ListParagraph"/>
        <w:numPr>
          <w:ilvl w:val="0"/>
          <w:numId w:val="6"/>
        </w:numPr>
        <w:spacing w:line="360" w:lineRule="auto"/>
      </w:pPr>
      <w:r>
        <w:t>Reminder that Mayfest is Saturday, April 27</w:t>
      </w:r>
      <w:r w:rsidRPr="00A54486">
        <w:rPr>
          <w:vertAlign w:val="superscript"/>
        </w:rPr>
        <w:t>th</w:t>
      </w:r>
      <w:r>
        <w:t xml:space="preserve"> </w:t>
      </w:r>
    </w:p>
    <w:p w14:paraId="7234BA19" w14:textId="713AB1EF" w:rsidR="00376159" w:rsidRDefault="00376159" w:rsidP="00376159">
      <w:pPr>
        <w:pStyle w:val="ListParagraph"/>
        <w:numPr>
          <w:ilvl w:val="0"/>
          <w:numId w:val="3"/>
        </w:numPr>
        <w:spacing w:line="360" w:lineRule="auto"/>
      </w:pPr>
      <w:r>
        <w:t>Public Safety Committee</w:t>
      </w:r>
    </w:p>
    <w:p w14:paraId="019B1205" w14:textId="029C66F5" w:rsidR="00376159" w:rsidRDefault="00376159" w:rsidP="00376159">
      <w:pPr>
        <w:pStyle w:val="ListParagraph"/>
        <w:numPr>
          <w:ilvl w:val="0"/>
          <w:numId w:val="3"/>
        </w:numPr>
        <w:spacing w:line="360" w:lineRule="auto"/>
      </w:pPr>
      <w:r>
        <w:t xml:space="preserve">Parks, Recreation &amp; Public Property Committee </w:t>
      </w:r>
    </w:p>
    <w:p w14:paraId="28321C99" w14:textId="3E1E7372" w:rsidR="00A54486" w:rsidRDefault="00A54486" w:rsidP="00A54486">
      <w:pPr>
        <w:pStyle w:val="ListParagraph"/>
        <w:numPr>
          <w:ilvl w:val="0"/>
          <w:numId w:val="5"/>
        </w:numPr>
        <w:spacing w:line="360" w:lineRule="auto"/>
      </w:pPr>
      <w:r>
        <w:t>We will be donating Unit #31 to the Huntingdon Regional Fire &amp; Rescue for them to use when they start a duty officer.</w:t>
      </w:r>
    </w:p>
    <w:p w14:paraId="7100F2A8" w14:textId="0B8F8639" w:rsidR="00A54486" w:rsidRDefault="00A54486" w:rsidP="00A54486">
      <w:pPr>
        <w:pStyle w:val="ListParagraph"/>
        <w:numPr>
          <w:ilvl w:val="0"/>
          <w:numId w:val="5"/>
        </w:numPr>
        <w:spacing w:line="360" w:lineRule="auto"/>
      </w:pPr>
      <w:r>
        <w:t xml:space="preserve">We will be removing everything from the skatepark, that it is unsafe and </w:t>
      </w:r>
      <w:r w:rsidR="006E569D">
        <w:t xml:space="preserve">we are </w:t>
      </w:r>
      <w:r>
        <w:t>looking to get portable equipment.</w:t>
      </w:r>
    </w:p>
    <w:p w14:paraId="6CEF1AA0" w14:textId="2B7C4D68" w:rsidR="00376159" w:rsidRDefault="00376159" w:rsidP="00376159">
      <w:pPr>
        <w:pStyle w:val="ListParagraph"/>
        <w:numPr>
          <w:ilvl w:val="0"/>
          <w:numId w:val="3"/>
        </w:numPr>
        <w:spacing w:line="360" w:lineRule="auto"/>
      </w:pPr>
      <w:r>
        <w:t>Administrative Committee</w:t>
      </w:r>
    </w:p>
    <w:p w14:paraId="1EED319E" w14:textId="06F41B3D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7FEA6BAA" w14:textId="29DBB678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6505840C" w14:textId="4E0DB64D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44E16E77" w14:textId="48C21C53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President’s report</w:t>
      </w:r>
    </w:p>
    <w:p w14:paraId="06804C22" w14:textId="7AB5D5F9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Chief of Police report</w:t>
      </w:r>
    </w:p>
    <w:p w14:paraId="76F08B1A" w14:textId="41140197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377177FF" w14:textId="701339FF" w:rsidR="0004736D" w:rsidRDefault="0004736D" w:rsidP="0004736D">
      <w:pPr>
        <w:pStyle w:val="ListParagraph"/>
        <w:numPr>
          <w:ilvl w:val="0"/>
          <w:numId w:val="8"/>
        </w:numPr>
        <w:spacing w:line="360" w:lineRule="auto"/>
      </w:pPr>
      <w:r>
        <w:t>Arbor Day Proclamation</w:t>
      </w:r>
    </w:p>
    <w:p w14:paraId="57761AE3" w14:textId="758B68F8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Borough Engineer’s report</w:t>
      </w:r>
    </w:p>
    <w:p w14:paraId="3912AA17" w14:textId="0562D84B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Borough Solicitor’s report</w:t>
      </w:r>
    </w:p>
    <w:p w14:paraId="5E4EBEB4" w14:textId="772AC204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523475D0" w14:textId="677B8D9C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Any other business</w:t>
      </w:r>
    </w:p>
    <w:p w14:paraId="02B5521E" w14:textId="488266B0" w:rsidR="00376159" w:rsidRDefault="00376159" w:rsidP="00376159">
      <w:pPr>
        <w:pStyle w:val="ListParagraph"/>
        <w:numPr>
          <w:ilvl w:val="0"/>
          <w:numId w:val="1"/>
        </w:numPr>
        <w:spacing w:line="360" w:lineRule="auto"/>
      </w:pPr>
      <w:r>
        <w:t>Meeting Adjourned</w:t>
      </w:r>
    </w:p>
    <w:sectPr w:rsidR="003761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19BA7" w14:textId="77777777" w:rsidR="009171E1" w:rsidRDefault="009171E1" w:rsidP="00376159">
      <w:pPr>
        <w:spacing w:after="0" w:line="240" w:lineRule="auto"/>
      </w:pPr>
      <w:r>
        <w:separator/>
      </w:r>
    </w:p>
  </w:endnote>
  <w:endnote w:type="continuationSeparator" w:id="0">
    <w:p w14:paraId="6624FD62" w14:textId="77777777" w:rsidR="009171E1" w:rsidRDefault="009171E1" w:rsidP="003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65832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9FE2A9" w14:textId="42E8F13F" w:rsidR="00376159" w:rsidRDefault="003761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07E8C" w14:textId="77777777" w:rsidR="00376159" w:rsidRDefault="00376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AB2763" w14:textId="77777777" w:rsidR="009171E1" w:rsidRDefault="009171E1" w:rsidP="00376159">
      <w:pPr>
        <w:spacing w:after="0" w:line="240" w:lineRule="auto"/>
      </w:pPr>
      <w:r>
        <w:separator/>
      </w:r>
    </w:p>
  </w:footnote>
  <w:footnote w:type="continuationSeparator" w:id="0">
    <w:p w14:paraId="4B9E1957" w14:textId="77777777" w:rsidR="009171E1" w:rsidRDefault="009171E1" w:rsidP="0037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17E72"/>
    <w:multiLevelType w:val="hybridMultilevel"/>
    <w:tmpl w:val="655CEB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C44A4"/>
    <w:multiLevelType w:val="hybridMultilevel"/>
    <w:tmpl w:val="3AEE4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5779D4"/>
    <w:multiLevelType w:val="hybridMultilevel"/>
    <w:tmpl w:val="F482A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EA1AFA"/>
    <w:multiLevelType w:val="hybridMultilevel"/>
    <w:tmpl w:val="4FAAA2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0A74F38"/>
    <w:multiLevelType w:val="hybridMultilevel"/>
    <w:tmpl w:val="A44E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1AFB"/>
    <w:multiLevelType w:val="hybridMultilevel"/>
    <w:tmpl w:val="73424E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9343686"/>
    <w:multiLevelType w:val="hybridMultilevel"/>
    <w:tmpl w:val="BD1A45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C80F00"/>
    <w:multiLevelType w:val="hybridMultilevel"/>
    <w:tmpl w:val="4606D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8359920">
    <w:abstractNumId w:val="4"/>
  </w:num>
  <w:num w:numId="2" w16cid:durableId="571045597">
    <w:abstractNumId w:val="2"/>
  </w:num>
  <w:num w:numId="3" w16cid:durableId="1636838225">
    <w:abstractNumId w:val="1"/>
  </w:num>
  <w:num w:numId="4" w16cid:durableId="919873221">
    <w:abstractNumId w:val="7"/>
  </w:num>
  <w:num w:numId="5" w16cid:durableId="1076589834">
    <w:abstractNumId w:val="5"/>
  </w:num>
  <w:num w:numId="6" w16cid:durableId="1507864590">
    <w:abstractNumId w:val="3"/>
  </w:num>
  <w:num w:numId="7" w16cid:durableId="969944302">
    <w:abstractNumId w:val="6"/>
  </w:num>
  <w:num w:numId="8" w16cid:durableId="16262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159"/>
    <w:rsid w:val="0004736D"/>
    <w:rsid w:val="000A7058"/>
    <w:rsid w:val="002952E8"/>
    <w:rsid w:val="00376159"/>
    <w:rsid w:val="004078AF"/>
    <w:rsid w:val="005D6ECC"/>
    <w:rsid w:val="005F06CB"/>
    <w:rsid w:val="00624D3F"/>
    <w:rsid w:val="006E569D"/>
    <w:rsid w:val="00746981"/>
    <w:rsid w:val="00870D77"/>
    <w:rsid w:val="008D5B1D"/>
    <w:rsid w:val="009171E1"/>
    <w:rsid w:val="00A54486"/>
    <w:rsid w:val="00B71951"/>
    <w:rsid w:val="00BC4980"/>
    <w:rsid w:val="00B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00DD"/>
  <w15:docId w15:val="{DA2EC1B4-027E-462D-A192-68E9D1DF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1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1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15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1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15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1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1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1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1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15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15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15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15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1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1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1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1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61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1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1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61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61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61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615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15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15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6159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7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59"/>
  </w:style>
  <w:style w:type="paragraph" w:styleId="Footer">
    <w:name w:val="footer"/>
    <w:basedOn w:val="Normal"/>
    <w:link w:val="FooterChar"/>
    <w:uiPriority w:val="99"/>
    <w:unhideWhenUsed/>
    <w:rsid w:val="0037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2</cp:revision>
  <dcterms:created xsi:type="dcterms:W3CDTF">2024-04-03T18:30:00Z</dcterms:created>
  <dcterms:modified xsi:type="dcterms:W3CDTF">2024-04-09T17:54:00Z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2024-04-03T18:42:46Z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d30ae4e3-0cbf-49cb-943e-8a0d03134c50</vt:lpwstr>
  </property>
  <property fmtid="{D5CDD505-2E9C-101B-9397-08002B2CF9AE}" pid="8" name="MSIP_Label_defa4170-0d19-0005-0004-bc88714345d2_ContentBits">
    <vt:lpwstr>0</vt:lpwstr>
  </property>
</Properties>
</file>