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62A8" w14:textId="7D5D435C" w:rsidR="00264892" w:rsidRDefault="00A355A2" w:rsidP="00A355A2">
      <w:pPr>
        <w:jc w:val="center"/>
      </w:pPr>
      <w:r>
        <w:t>Huntingdon Borough Administrative Committee Meeting Agenda</w:t>
      </w:r>
      <w:r>
        <w:br/>
        <w:t>Tuesday, May 6, 2025 – 5:30 PM</w:t>
      </w:r>
    </w:p>
    <w:p w14:paraId="30ABEB39" w14:textId="0D4EE5A1" w:rsidR="00A355A2" w:rsidRDefault="00A355A2" w:rsidP="00A355A2">
      <w:pPr>
        <w:jc w:val="center"/>
      </w:pPr>
      <w:r>
        <w:t>Members: Chairman James Bair – David Fortson – DeeDee Brown</w:t>
      </w:r>
    </w:p>
    <w:p w14:paraId="7B7CEE2F" w14:textId="77777777" w:rsidR="00A355A2" w:rsidRDefault="00A355A2" w:rsidP="00A355A2">
      <w:pPr>
        <w:jc w:val="center"/>
      </w:pPr>
    </w:p>
    <w:p w14:paraId="2D97B4EC" w14:textId="68153AF8" w:rsidR="00A355A2" w:rsidRDefault="00A355A2" w:rsidP="00A355A2">
      <w:pPr>
        <w:pStyle w:val="ListParagraph"/>
        <w:numPr>
          <w:ilvl w:val="0"/>
          <w:numId w:val="1"/>
        </w:numPr>
        <w:spacing w:line="360" w:lineRule="auto"/>
      </w:pPr>
      <w:r>
        <w:t>Administrative Committee meeting called to order</w:t>
      </w:r>
    </w:p>
    <w:p w14:paraId="1743D5B8" w14:textId="676E9E42" w:rsidR="00A355A2" w:rsidRDefault="00A355A2" w:rsidP="00A355A2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1547973D" w14:textId="6BC26014" w:rsidR="00A355A2" w:rsidRDefault="00A355A2" w:rsidP="00A355A2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0C850D80" w14:textId="5628DD30" w:rsidR="00A355A2" w:rsidRDefault="00A355A2" w:rsidP="00A355A2">
      <w:pPr>
        <w:pStyle w:val="ListParagraph"/>
        <w:numPr>
          <w:ilvl w:val="0"/>
          <w:numId w:val="1"/>
        </w:numPr>
        <w:spacing w:line="360" w:lineRule="auto"/>
      </w:pPr>
      <w:r>
        <w:t>Borough Solicitor’s report</w:t>
      </w:r>
    </w:p>
    <w:p w14:paraId="220E9923" w14:textId="1903041F" w:rsidR="00A355A2" w:rsidRDefault="00A355A2" w:rsidP="00A355A2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5FE05D6A" w14:textId="5AF8E370" w:rsidR="00A355A2" w:rsidRDefault="00A355A2" w:rsidP="00A355A2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52A6AF17" w14:textId="6A7F7BEA" w:rsidR="006852FD" w:rsidRDefault="006852FD" w:rsidP="006852FD">
      <w:pPr>
        <w:pStyle w:val="ListParagraph"/>
        <w:numPr>
          <w:ilvl w:val="0"/>
          <w:numId w:val="2"/>
        </w:numPr>
        <w:spacing w:line="360" w:lineRule="auto"/>
      </w:pPr>
      <w:r>
        <w:t>Front portion of the 1229 Warm Springs Avenue property – Dangerous Structure</w:t>
      </w:r>
    </w:p>
    <w:p w14:paraId="3593FFC7" w14:textId="193754D4" w:rsidR="006852FD" w:rsidRDefault="006852FD" w:rsidP="006852FD">
      <w:pPr>
        <w:pStyle w:val="ListParagraph"/>
        <w:numPr>
          <w:ilvl w:val="0"/>
          <w:numId w:val="2"/>
        </w:numPr>
        <w:spacing w:line="360" w:lineRule="auto"/>
      </w:pPr>
      <w:r>
        <w:t>Weaver Park Softball Field line draft proposed by Juniata College</w:t>
      </w:r>
    </w:p>
    <w:p w14:paraId="74DBCE16" w14:textId="1203BF34" w:rsidR="00474879" w:rsidRDefault="00474879" w:rsidP="006852FD">
      <w:pPr>
        <w:pStyle w:val="ListParagraph"/>
        <w:numPr>
          <w:ilvl w:val="0"/>
          <w:numId w:val="2"/>
        </w:numPr>
        <w:spacing w:line="360" w:lineRule="auto"/>
      </w:pPr>
      <w:r>
        <w:t>Easements of the Wawrose property for water &amp; sewer lines to the McGraw property</w:t>
      </w:r>
    </w:p>
    <w:p w14:paraId="2EC869F5" w14:textId="123CD768" w:rsidR="00D24C3B" w:rsidRDefault="00D24C3B" w:rsidP="006852FD">
      <w:pPr>
        <w:pStyle w:val="ListParagraph"/>
        <w:numPr>
          <w:ilvl w:val="0"/>
          <w:numId w:val="2"/>
        </w:numPr>
        <w:spacing w:line="360" w:lineRule="auto"/>
      </w:pPr>
      <w:r>
        <w:t>Advertisement for Assistant Borough Manager/Manager</w:t>
      </w:r>
    </w:p>
    <w:p w14:paraId="507BBE11" w14:textId="26EF5CD5" w:rsidR="00D24C3B" w:rsidRDefault="00D24C3B" w:rsidP="006852FD">
      <w:pPr>
        <w:pStyle w:val="ListParagraph"/>
        <w:numPr>
          <w:ilvl w:val="0"/>
          <w:numId w:val="2"/>
        </w:numPr>
        <w:spacing w:line="360" w:lineRule="auto"/>
      </w:pPr>
      <w:r>
        <w:t>Discuss Text My Gov App, place on the Webpage and FB page</w:t>
      </w:r>
    </w:p>
    <w:p w14:paraId="549A0E1F" w14:textId="2F5E1E46" w:rsidR="00D24C3B" w:rsidRDefault="00D24C3B" w:rsidP="006852FD">
      <w:pPr>
        <w:pStyle w:val="ListParagraph"/>
        <w:numPr>
          <w:ilvl w:val="0"/>
          <w:numId w:val="2"/>
        </w:numPr>
        <w:spacing w:line="360" w:lineRule="auto"/>
      </w:pPr>
      <w:r>
        <w:t>Send out text concerning the Chicken Ordinance and whether we are going to make any changes to it.</w:t>
      </w:r>
    </w:p>
    <w:p w14:paraId="4551ACE7" w14:textId="14569DFC" w:rsidR="00D24C3B" w:rsidRDefault="00D24C3B" w:rsidP="006852FD">
      <w:pPr>
        <w:pStyle w:val="ListParagraph"/>
        <w:numPr>
          <w:ilvl w:val="0"/>
          <w:numId w:val="2"/>
        </w:numPr>
        <w:spacing w:line="360" w:lineRule="auto"/>
      </w:pPr>
      <w:r>
        <w:t>Update on downtown manager</w:t>
      </w:r>
    </w:p>
    <w:p w14:paraId="08EE4139" w14:textId="455987DE" w:rsidR="00D24C3B" w:rsidRDefault="00D24C3B" w:rsidP="006852FD">
      <w:pPr>
        <w:pStyle w:val="ListParagraph"/>
        <w:numPr>
          <w:ilvl w:val="0"/>
          <w:numId w:val="2"/>
        </w:numPr>
        <w:spacing w:line="360" w:lineRule="auto"/>
      </w:pPr>
      <w:r>
        <w:t>America 250 Celebration and are we going to do anything</w:t>
      </w:r>
    </w:p>
    <w:p w14:paraId="646DE7A9" w14:textId="3F750A09" w:rsidR="00A355A2" w:rsidRDefault="00A355A2" w:rsidP="00A355A2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7659AAD3" w14:textId="499F2AE2" w:rsidR="00D24C3B" w:rsidRDefault="00D24C3B" w:rsidP="00D24C3B">
      <w:pPr>
        <w:pStyle w:val="ListParagraph"/>
        <w:numPr>
          <w:ilvl w:val="0"/>
          <w:numId w:val="3"/>
        </w:numPr>
        <w:spacing w:line="360" w:lineRule="auto"/>
      </w:pPr>
      <w:r>
        <w:t>Possible purchase of sound system equipment, video equipment for Bryan Park</w:t>
      </w:r>
    </w:p>
    <w:p w14:paraId="0FA6ABBA" w14:textId="2A2CC538" w:rsidR="00D24C3B" w:rsidRDefault="00D24C3B" w:rsidP="00D24C3B">
      <w:pPr>
        <w:pStyle w:val="ListParagraph"/>
        <w:numPr>
          <w:ilvl w:val="0"/>
          <w:numId w:val="3"/>
        </w:numPr>
        <w:spacing w:line="360" w:lineRule="auto"/>
      </w:pPr>
      <w:r>
        <w:t>Discussion on putting out an RFP for Engineering services.</w:t>
      </w:r>
    </w:p>
    <w:p w14:paraId="3DD3988A" w14:textId="310478EC" w:rsidR="00D24C3B" w:rsidRDefault="00D24C3B" w:rsidP="00D24C3B">
      <w:pPr>
        <w:pStyle w:val="ListParagraph"/>
        <w:numPr>
          <w:ilvl w:val="0"/>
          <w:numId w:val="3"/>
        </w:numPr>
        <w:spacing w:line="360" w:lineRule="auto"/>
      </w:pPr>
      <w:r>
        <w:t>Power outage caused by the storm and reimbursement</w:t>
      </w:r>
    </w:p>
    <w:p w14:paraId="758C04D4" w14:textId="15FB7101" w:rsidR="00D24C3B" w:rsidRDefault="00D24C3B" w:rsidP="00D24C3B">
      <w:pPr>
        <w:pStyle w:val="ListParagraph"/>
        <w:numPr>
          <w:ilvl w:val="0"/>
          <w:numId w:val="3"/>
        </w:numPr>
        <w:spacing w:line="360" w:lineRule="auto"/>
      </w:pPr>
      <w:r>
        <w:t>Discussion on the updated rules on the sunshine act</w:t>
      </w:r>
    </w:p>
    <w:p w14:paraId="398E81D0" w14:textId="71A53D1B" w:rsidR="00A355A2" w:rsidRDefault="00A355A2" w:rsidP="00A355A2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34D7D9BC" w14:textId="2B1BB565" w:rsidR="00A355A2" w:rsidRDefault="00A355A2" w:rsidP="00A355A2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A3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10B"/>
    <w:multiLevelType w:val="hybridMultilevel"/>
    <w:tmpl w:val="1F600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0BED"/>
    <w:multiLevelType w:val="hybridMultilevel"/>
    <w:tmpl w:val="6A0E1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C7041F"/>
    <w:multiLevelType w:val="hybridMultilevel"/>
    <w:tmpl w:val="8A460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133406">
    <w:abstractNumId w:val="0"/>
  </w:num>
  <w:num w:numId="2" w16cid:durableId="1630745635">
    <w:abstractNumId w:val="2"/>
  </w:num>
  <w:num w:numId="3" w16cid:durableId="213517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A2"/>
    <w:rsid w:val="00260DA8"/>
    <w:rsid w:val="00264892"/>
    <w:rsid w:val="002D0328"/>
    <w:rsid w:val="00474879"/>
    <w:rsid w:val="006852FD"/>
    <w:rsid w:val="00930ACE"/>
    <w:rsid w:val="00A355A2"/>
    <w:rsid w:val="00A35C3C"/>
    <w:rsid w:val="00D2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27C0"/>
  <w15:chartTrackingRefBased/>
  <w15:docId w15:val="{EA911F29-3DC5-41CA-A1FA-99308B73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4</cp:revision>
  <dcterms:created xsi:type="dcterms:W3CDTF">2025-04-22T12:08:00Z</dcterms:created>
  <dcterms:modified xsi:type="dcterms:W3CDTF">2025-05-05T11:48:00Z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2025-04-22T12:11:38Z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6a457dc3-dccb-426a-8fe5-5633e976ec71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