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9287" w14:textId="09F194BF" w:rsidR="00264892" w:rsidRDefault="00582300" w:rsidP="005823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Huntingdon Borough Community Development Committee Meeting Agenda</w:t>
      </w:r>
      <w:r>
        <w:rPr>
          <w:rFonts w:ascii="Times New Roman" w:hAnsi="Times New Roman" w:cs="Times New Roman"/>
        </w:rPr>
        <w:br/>
        <w:t>Members: Chairwoman Jennifer Powell – Robert Jackson – DeeDee Brown</w:t>
      </w:r>
    </w:p>
    <w:p w14:paraId="2E0F07D3" w14:textId="007F7AB0" w:rsidR="00582300" w:rsidRDefault="00582300" w:rsidP="005823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October 7, 2025 – 3:30 PM</w:t>
      </w:r>
    </w:p>
    <w:p w14:paraId="49ABA350" w14:textId="77777777" w:rsidR="00582300" w:rsidRDefault="00582300" w:rsidP="00582300">
      <w:pPr>
        <w:jc w:val="center"/>
        <w:rPr>
          <w:rFonts w:ascii="Times New Roman" w:hAnsi="Times New Roman" w:cs="Times New Roman"/>
        </w:rPr>
      </w:pPr>
    </w:p>
    <w:p w14:paraId="50E4D3A3" w14:textId="5607A606" w:rsid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Development Committee meeting called to order</w:t>
      </w:r>
    </w:p>
    <w:p w14:paraId="0688B711" w14:textId="5269DA7A" w:rsid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</w:t>
      </w:r>
      <w:r w:rsidR="001D33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public comments</w:t>
      </w:r>
    </w:p>
    <w:p w14:paraId="1D4C329A" w14:textId="17691C25" w:rsid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Grants Administrator’s Report</w:t>
      </w:r>
    </w:p>
    <w:p w14:paraId="06627D99" w14:textId="4BE2744F" w:rsid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Business Plan Update</w:t>
      </w:r>
    </w:p>
    <w:p w14:paraId="6BEFD7B8" w14:textId="663D7778" w:rsid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Mainstreet Manager’s Update</w:t>
      </w:r>
    </w:p>
    <w:p w14:paraId="7B25CBCF" w14:textId="3FEA7AC4" w:rsid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Manager’s Report</w:t>
      </w:r>
    </w:p>
    <w:p w14:paraId="0D520A54" w14:textId="06A42B7D" w:rsid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1F397326" w14:textId="6A7A24B0" w:rsid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6EB94D2F" w14:textId="06AA9096" w:rsid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487ABDE9" w14:textId="34D5E56E" w:rsid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0D85084A" w14:textId="44372321" w:rsidR="00582300" w:rsidRPr="00582300" w:rsidRDefault="00582300" w:rsidP="005823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</w:t>
      </w:r>
    </w:p>
    <w:sectPr w:rsidR="00582300" w:rsidRPr="00582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70628"/>
    <w:multiLevelType w:val="hybridMultilevel"/>
    <w:tmpl w:val="BE4CF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39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00"/>
    <w:rsid w:val="001D3376"/>
    <w:rsid w:val="00264892"/>
    <w:rsid w:val="003573E5"/>
    <w:rsid w:val="00582300"/>
    <w:rsid w:val="008A36BA"/>
    <w:rsid w:val="0093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0296"/>
  <w15:chartTrackingRefBased/>
  <w15:docId w15:val="{2F433A93-1D78-4B6E-AB01-2C1185BE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3</cp:revision>
  <dcterms:created xsi:type="dcterms:W3CDTF">2025-09-16T17:44:00Z</dcterms:created>
  <dcterms:modified xsi:type="dcterms:W3CDTF">2025-09-29T17:59:00Z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2025-09-16T17:48:35Z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6cae0be9-3306-4367-ba70-1e1c403c3df1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