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61EA" w14:textId="5DCA843C" w:rsidR="00BA550D" w:rsidRDefault="00D60797" w:rsidP="00D607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Parks, Recreation &amp; Public Property Committee Meeting Agenda</w:t>
      </w:r>
      <w:r>
        <w:rPr>
          <w:rFonts w:ascii="Times New Roman" w:hAnsi="Times New Roman" w:cs="Times New Roman"/>
          <w:b/>
          <w:bCs/>
        </w:rPr>
        <w:br/>
        <w:t>Tuesday, December 2, 2025 – 5:00 PM</w:t>
      </w:r>
    </w:p>
    <w:p w14:paraId="570334E4" w14:textId="3FF597F3" w:rsidR="00D60797" w:rsidRDefault="00D60797" w:rsidP="00D607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Members: Chairman David Fortson – Jennifer Powell – Robert Jackson</w:t>
      </w:r>
    </w:p>
    <w:p w14:paraId="7E4C28D5" w14:textId="77777777" w:rsidR="00D60797" w:rsidRDefault="00D60797" w:rsidP="00D60797">
      <w:pPr>
        <w:jc w:val="center"/>
        <w:rPr>
          <w:rFonts w:ascii="Times New Roman" w:hAnsi="Times New Roman" w:cs="Times New Roman"/>
          <w:b/>
          <w:bCs/>
        </w:rPr>
      </w:pPr>
    </w:p>
    <w:p w14:paraId="61144804" w14:textId="3BAAB478" w:rsidR="00D60797" w:rsidRDefault="00D60797" w:rsidP="00D607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Parks, Recreation &amp; Public Property Committee meeting called to order</w:t>
      </w:r>
    </w:p>
    <w:p w14:paraId="3173302F" w14:textId="6FBA8939" w:rsidR="00D60797" w:rsidRDefault="00D60797" w:rsidP="00D607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 for public comments</w:t>
      </w:r>
    </w:p>
    <w:p w14:paraId="4A088730" w14:textId="08EB6541" w:rsidR="00D60797" w:rsidRDefault="00D60797" w:rsidP="00D607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6C917BD4" w14:textId="4A2D28FE" w:rsidR="00D60797" w:rsidRDefault="00D60797" w:rsidP="00D607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7A4DD16A" w14:textId="3F8E3A73" w:rsidR="00D60797" w:rsidRDefault="00D60797" w:rsidP="00D607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1AC19DA8" w14:textId="4DE214DA" w:rsidR="00D60797" w:rsidRDefault="00D60797" w:rsidP="00D607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22780EF1" w14:textId="6D7594F1" w:rsidR="00562DB9" w:rsidRPr="00562DB9" w:rsidRDefault="00562DB9" w:rsidP="00562D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62DB9">
        <w:rPr>
          <w:rFonts w:ascii="Times New Roman" w:hAnsi="Times New Roman" w:cs="Times New Roman"/>
        </w:rPr>
        <w:t>Roy Wilson’s Eagle Scout Project i</w:t>
      </w:r>
      <w:r>
        <w:rPr>
          <w:rFonts w:ascii="Times New Roman" w:hAnsi="Times New Roman" w:cs="Times New Roman"/>
        </w:rPr>
        <w:t>n the borough – Needs Permission</w:t>
      </w:r>
    </w:p>
    <w:p w14:paraId="35DDA3FD" w14:textId="5CAE774D" w:rsidR="00D60797" w:rsidRDefault="00D60797" w:rsidP="00D607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726FEB1B" w14:textId="30FE3EE9" w:rsidR="00D60797" w:rsidRPr="00D60797" w:rsidRDefault="00D60797" w:rsidP="00D607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D60797" w:rsidRPr="00D6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1370"/>
    <w:multiLevelType w:val="hybridMultilevel"/>
    <w:tmpl w:val="C1A42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95C0D"/>
    <w:multiLevelType w:val="hybridMultilevel"/>
    <w:tmpl w:val="2FD45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3084332">
    <w:abstractNumId w:val="0"/>
  </w:num>
  <w:num w:numId="2" w16cid:durableId="51315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97"/>
    <w:rsid w:val="00546B8B"/>
    <w:rsid w:val="00562DB9"/>
    <w:rsid w:val="00BA550D"/>
    <w:rsid w:val="00C8618F"/>
    <w:rsid w:val="00D60797"/>
    <w:rsid w:val="00E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DFD25"/>
  <w15:chartTrackingRefBased/>
  <w15:docId w15:val="{BBE194D4-76FB-4368-B798-CD800931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3</cp:revision>
  <dcterms:created xsi:type="dcterms:W3CDTF">2025-11-19T17:00:00Z</dcterms:created>
  <dcterms:modified xsi:type="dcterms:W3CDTF">2025-12-01T17:28:00Z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2025-11-19T17:03:20Z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57d59c92-eed5-416f-aa08-c2fd7eb60814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