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DC847" w14:textId="6DD23B8A" w:rsidR="00264892" w:rsidRDefault="00D2609B" w:rsidP="00E33C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Huntingdon Borough Public Safety Committee Meeting Minutes</w:t>
      </w:r>
    </w:p>
    <w:p w14:paraId="68CF54C0" w14:textId="77777777" w:rsidR="00D2609B" w:rsidRDefault="00D2609B" w:rsidP="00E33CDB">
      <w:pPr>
        <w:jc w:val="center"/>
        <w:rPr>
          <w:rFonts w:ascii="Times New Roman" w:hAnsi="Times New Roman" w:cs="Times New Roman"/>
        </w:rPr>
      </w:pPr>
    </w:p>
    <w:p w14:paraId="2F19447C" w14:textId="2188A08C" w:rsidR="00D2609B" w:rsidRDefault="00D2609B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Huntingdon Borough Public Safety Committee meeting was held in the Borough Conference Room, 530 Washington Street, Huntingdon, PA on Tuesday, July 1, 2025.</w:t>
      </w:r>
    </w:p>
    <w:p w14:paraId="0BF3A3DC" w14:textId="0483B754" w:rsidR="00D2609B" w:rsidRDefault="007F73E9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members present were President James Bair, Vice-President David Fortson, Councilman Robert Jackson, Councilwoman DeeDee Brown, Councilman Terry Green , Councilwoman Jennifer Powell,  Mayor Thomas Yoder, Chief of Police Charles Streightiff, Code Enforcement Officer James Morris, Borough Manager Chris Stevens and Borough Secretary Richard King.</w:t>
      </w:r>
    </w:p>
    <w:p w14:paraId="0679190E" w14:textId="304047F8" w:rsidR="007F73E9" w:rsidRDefault="007F73E9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guest present were Jennifer Clark and Tim Furlong.</w:t>
      </w:r>
    </w:p>
    <w:p w14:paraId="395CF0BD" w14:textId="786261DB" w:rsidR="007F73E9" w:rsidRDefault="007F73E9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Public Safety Committee meeting was called to order by Chairwoman DeeDee Brown at 4:20 PM.</w:t>
      </w:r>
    </w:p>
    <w:p w14:paraId="4D9C016B" w14:textId="7CA21452" w:rsidR="007F73E9" w:rsidRDefault="007F73E9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Chairwoman DeeDee Brown recognized the guest present and asked for their comments.</w:t>
      </w:r>
    </w:p>
    <w:p w14:paraId="25A84ABA" w14:textId="6462E4AB" w:rsidR="007F73E9" w:rsidRDefault="007F73E9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Jennifer Clark said to Chief </w:t>
      </w:r>
      <w:r w:rsidR="00F25E81">
        <w:rPr>
          <w:rFonts w:ascii="Times New Roman" w:hAnsi="Times New Roman" w:cs="Times New Roman"/>
        </w:rPr>
        <w:t xml:space="preserve">Charles </w:t>
      </w:r>
      <w:r>
        <w:rPr>
          <w:rFonts w:ascii="Times New Roman" w:hAnsi="Times New Roman" w:cs="Times New Roman"/>
        </w:rPr>
        <w:t>Streightiff that pedestrians in a crosswalk, what is the ruling on this.</w:t>
      </w:r>
    </w:p>
    <w:p w14:paraId="15069544" w14:textId="1C9A978C" w:rsidR="007F73E9" w:rsidRDefault="007F73E9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Charles Streightiff said that if they are active in the crosswalk area, vehicles need to stop and if they are on the sidewalk, they need to yield.</w:t>
      </w:r>
    </w:p>
    <w:p w14:paraId="3A04CBE0" w14:textId="584828CA" w:rsidR="007F73E9" w:rsidRDefault="007F73E9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Chairwoman DeeDee Brown called on the Code Enforcement Officers report.</w:t>
      </w:r>
    </w:p>
    <w:p w14:paraId="4DFF0D96" w14:textId="31F8D2B0" w:rsidR="007F73E9" w:rsidRDefault="007F73E9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Morris then went over his report with the committee.</w:t>
      </w:r>
    </w:p>
    <w:p w14:paraId="64D7A289" w14:textId="28B44D92" w:rsidR="007F73E9" w:rsidRDefault="007F73E9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 James Bair said that on Josh Williams property on Penn Street, that he was told to place a fence around </w:t>
      </w:r>
      <w:r w:rsidR="00F25E81">
        <w:rPr>
          <w:rFonts w:ascii="Times New Roman" w:hAnsi="Times New Roman" w:cs="Times New Roman"/>
        </w:rPr>
        <w:t>it and</w:t>
      </w:r>
      <w:r>
        <w:rPr>
          <w:rFonts w:ascii="Times New Roman" w:hAnsi="Times New Roman" w:cs="Times New Roman"/>
        </w:rPr>
        <w:t xml:space="preserve"> wondered where this stood.</w:t>
      </w:r>
    </w:p>
    <w:p w14:paraId="33AA840E" w14:textId="31B4DC33" w:rsidR="007F73E9" w:rsidRDefault="00F25E81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Morris said that his engineer was going to submit plans here soon.</w:t>
      </w:r>
    </w:p>
    <w:p w14:paraId="2C62D8B2" w14:textId="40FCD605" w:rsidR="00F25E81" w:rsidRDefault="00F25E81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James Bair asked about having no elevator for 2</w:t>
      </w:r>
      <w:r w:rsidRPr="00F25E81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and 3</w:t>
      </w:r>
      <w:r w:rsidRPr="00F25E81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floor.</w:t>
      </w:r>
    </w:p>
    <w:p w14:paraId="4FF246D2" w14:textId="10CB8D4C" w:rsidR="00F25E81" w:rsidRDefault="00F25E81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James Morris said his engineer is working on this also.  </w:t>
      </w:r>
    </w:p>
    <w:p w14:paraId="3169FF0D" w14:textId="614F1730" w:rsidR="00F25E81" w:rsidRDefault="00F25E81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Thomas Yoder asked about Josh Williams’ property on Moore Street.</w:t>
      </w:r>
    </w:p>
    <w:p w14:paraId="4A5C68A8" w14:textId="2E99D319" w:rsidR="00F25E81" w:rsidRDefault="00F25E81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Morris said that now he is going to tear it down and build a new home.</w:t>
      </w:r>
    </w:p>
    <w:p w14:paraId="76EB653A" w14:textId="45A80795" w:rsidR="00F25E81" w:rsidRDefault="00F25E81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Jennifer Clark asked how much time are you going to give Josh Williams.</w:t>
      </w:r>
    </w:p>
    <w:p w14:paraId="252D65E0" w14:textId="068FEB2F" w:rsidR="00F25E81" w:rsidRDefault="00F25E81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Morris said that he is going to give him a little time, since he is working with a financial consultant.</w:t>
      </w:r>
    </w:p>
    <w:p w14:paraId="1A76AD9D" w14:textId="40EB4F89" w:rsidR="00F25E81" w:rsidRDefault="00F25E81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Chairwoman DeeDee Brown called on the Chief of Police report.</w:t>
      </w:r>
    </w:p>
    <w:p w14:paraId="76C29949" w14:textId="58B25A07" w:rsidR="00F25E81" w:rsidRDefault="00F25E81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Charles Streightiff thanked everyone that showed their support of what was going on.</w:t>
      </w:r>
    </w:p>
    <w:p w14:paraId="0B7410BB" w14:textId="5CAB8981" w:rsidR="00F25E81" w:rsidRDefault="00F25E81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Charles Streightiff then went over his report with the committee.</w:t>
      </w:r>
    </w:p>
    <w:p w14:paraId="5C0140BB" w14:textId="63356A0F" w:rsidR="00F25E81" w:rsidRDefault="00F25E81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Charles Streightiff informed the committee that Insync was bought out by ARMs Technology.</w:t>
      </w:r>
    </w:p>
    <w:p w14:paraId="1FAB5A15" w14:textId="1AE88F20" w:rsidR="00F25E81" w:rsidRDefault="00F25E81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Charles Streightiff said that Insync was paid per license where ARMs </w:t>
      </w:r>
      <w:r w:rsidR="00401C21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not.</w:t>
      </w:r>
    </w:p>
    <w:p w14:paraId="5905B25B" w14:textId="08DDD9BB" w:rsidR="00F25E81" w:rsidRDefault="00F25E81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Charles Streightiff said that ARMS will be starting out at 0</w:t>
      </w:r>
      <w:r w:rsidR="00401C21">
        <w:rPr>
          <w:rFonts w:ascii="Times New Roman" w:hAnsi="Times New Roman" w:cs="Times New Roman"/>
        </w:rPr>
        <w:t xml:space="preserve"> and this will be intergraded with the CAD system.</w:t>
      </w:r>
    </w:p>
    <w:p w14:paraId="285AFF7E" w14:textId="4C030355" w:rsidR="00401C21" w:rsidRDefault="00401C21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Charles Streightiff said that he received quotes from ARMs for the Cloud and Onsight System.</w:t>
      </w:r>
    </w:p>
    <w:p w14:paraId="097B71CE" w14:textId="6B91A6E3" w:rsidR="00401C21" w:rsidRDefault="00401C21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Charles Streightiff said that with ARMs, the savings are in the Clouds front end and with the server at the back end.</w:t>
      </w:r>
    </w:p>
    <w:p w14:paraId="4CC4DB8E" w14:textId="511066FC" w:rsidR="00401C21" w:rsidRDefault="00401C21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Charles Streightiff said that Insync was covered by grants.</w:t>
      </w:r>
    </w:p>
    <w:p w14:paraId="5CEC1043" w14:textId="01D4CE7A" w:rsidR="00401C21" w:rsidRDefault="00401C21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Charles Streightiff said the quote for the Cloud was $17,800 and Onsight was $27,900.00.</w:t>
      </w:r>
    </w:p>
    <w:p w14:paraId="4B985F45" w14:textId="75887722" w:rsidR="00401C21" w:rsidRDefault="00401C21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Charles Streightiff said that ARMs security meets Federal regulations.</w:t>
      </w:r>
    </w:p>
    <w:p w14:paraId="70AA0750" w14:textId="605EA7F4" w:rsidR="00401C21" w:rsidRDefault="00401C21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Charles Streightiff said that he would recommend moving forward with ARMs for the Cloud at $17,800.</w:t>
      </w:r>
    </w:p>
    <w:p w14:paraId="79985CC1" w14:textId="160BC331" w:rsidR="00401C21" w:rsidRDefault="00401C21" w:rsidP="00D2609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Public Safety Committee recommends a motion to move forward with ARMs for the Cloud at $17,800.00</w:t>
      </w:r>
      <w:r w:rsidR="003502B9">
        <w:rPr>
          <w:rFonts w:ascii="Times New Roman" w:hAnsi="Times New Roman" w:cs="Times New Roman"/>
          <w:b/>
          <w:bCs/>
        </w:rPr>
        <w:t xml:space="preserve"> for the Police Department Reporting Program</w:t>
      </w:r>
      <w:r>
        <w:rPr>
          <w:rFonts w:ascii="Times New Roman" w:hAnsi="Times New Roman" w:cs="Times New Roman"/>
          <w:b/>
          <w:bCs/>
        </w:rPr>
        <w:t>.</w:t>
      </w:r>
    </w:p>
    <w:p w14:paraId="16CAEA23" w14:textId="648C5F87" w:rsidR="00401C21" w:rsidRDefault="00401C21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Chairwoman DeeDee Brown called on the mayor’s report.</w:t>
      </w:r>
    </w:p>
    <w:p w14:paraId="5A1C0A5E" w14:textId="6BF64309" w:rsidR="00401C21" w:rsidRDefault="00401C21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Thomas Yoder said he had nothing at this time.</w:t>
      </w:r>
    </w:p>
    <w:p w14:paraId="1D60718B" w14:textId="5B222594" w:rsidR="00401C21" w:rsidRDefault="00401C21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Chairwoman DeeDee Brown called on the Borough Manager’s report.</w:t>
      </w:r>
    </w:p>
    <w:p w14:paraId="0BED171C" w14:textId="1AE3970F" w:rsidR="00401C21" w:rsidRDefault="0029797B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Stevens said he had nothing to report.</w:t>
      </w:r>
    </w:p>
    <w:p w14:paraId="72ED97D2" w14:textId="53047814" w:rsidR="0029797B" w:rsidRDefault="0029797B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Chairwoman DeeDee Brown called on the Fire Companies report.</w:t>
      </w:r>
    </w:p>
    <w:p w14:paraId="4D98C52D" w14:textId="27E8E4AF" w:rsidR="0029797B" w:rsidRDefault="0029797B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 Furlong went over his report with the committee.</w:t>
      </w:r>
    </w:p>
    <w:p w14:paraId="224AB8FE" w14:textId="680FD509" w:rsidR="0029797B" w:rsidRDefault="0029797B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Chairwoman DeeDee Brown called on old business.</w:t>
      </w:r>
    </w:p>
    <w:p w14:paraId="5BF356E7" w14:textId="14770EF8" w:rsidR="0029797B" w:rsidRDefault="0029797B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Charles Streightiff went over the ordinances he had sent to council on the parking on sidewalks and curbs.</w:t>
      </w:r>
    </w:p>
    <w:p w14:paraId="294DBCC2" w14:textId="2F1EABE8" w:rsidR="0029797B" w:rsidRDefault="0029797B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a discussion on this.</w:t>
      </w:r>
    </w:p>
    <w:p w14:paraId="4B094348" w14:textId="46B5AD16" w:rsidR="0029797B" w:rsidRDefault="0029797B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Charles Streightiff said we would need to change the No Parking ordinance 15-301 and add No Parking designated days &amp; times.</w:t>
      </w:r>
    </w:p>
    <w:p w14:paraId="0D6A689D" w14:textId="287D8B61" w:rsidR="0029797B" w:rsidRDefault="0029797B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Charles Streightiff said on 8</w:t>
      </w:r>
      <w:r w:rsidRPr="0029797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Street, the ordinance says No Parking 7:00 AM till 12:00 PM, and there are signs that state No Parking 5:00 AM till 8:00 AM.  Charles said that he would recommend a change in the ordinance No Parking 5:00 AM till 8:00 AM.</w:t>
      </w:r>
    </w:p>
    <w:p w14:paraId="30931138" w14:textId="2CD0B164" w:rsidR="0029797B" w:rsidRDefault="0029797B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Mayor Thomas Yoder spoke on businesses being on Mifflin Street and the No Parking </w:t>
      </w:r>
      <w:r w:rsidR="00830BCD">
        <w:rPr>
          <w:rFonts w:ascii="Times New Roman" w:hAnsi="Times New Roman" w:cs="Times New Roman"/>
        </w:rPr>
        <w:t>is from</w:t>
      </w:r>
      <w:r>
        <w:rPr>
          <w:rFonts w:ascii="Times New Roman" w:hAnsi="Times New Roman" w:cs="Times New Roman"/>
        </w:rPr>
        <w:t xml:space="preserve"> 7:00 AM till 12:00 Noon, so these businesses cannot have anyone parking outside their business.</w:t>
      </w:r>
    </w:p>
    <w:p w14:paraId="4C96B016" w14:textId="5AFCEF89" w:rsidR="0029797B" w:rsidRDefault="0029797B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Thomas Yoder said that from 2</w:t>
      </w:r>
      <w:r w:rsidRPr="0029797B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Street to 5</w:t>
      </w:r>
      <w:r w:rsidRPr="0029797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="008452B2">
        <w:rPr>
          <w:rFonts w:ascii="Times New Roman" w:hAnsi="Times New Roman" w:cs="Times New Roman"/>
        </w:rPr>
        <w:t>Street</w:t>
      </w:r>
      <w:r>
        <w:rPr>
          <w:rFonts w:ascii="Times New Roman" w:hAnsi="Times New Roman" w:cs="Times New Roman"/>
        </w:rPr>
        <w:t xml:space="preserve"> there is No </w:t>
      </w:r>
      <w:r w:rsidR="008452B2">
        <w:rPr>
          <w:rFonts w:ascii="Times New Roman" w:hAnsi="Times New Roman" w:cs="Times New Roman"/>
        </w:rPr>
        <w:t>Parking from</w:t>
      </w:r>
      <w:r>
        <w:rPr>
          <w:rFonts w:ascii="Times New Roman" w:hAnsi="Times New Roman" w:cs="Times New Roman"/>
        </w:rPr>
        <w:t xml:space="preserve"> 5:00 AM till 8:00 AM and would like to see this go from 2</w:t>
      </w:r>
      <w:r w:rsidRPr="0029797B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Street to 8</w:t>
      </w:r>
      <w:r w:rsidRPr="0029797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Street.</w:t>
      </w:r>
    </w:p>
    <w:p w14:paraId="2148C811" w14:textId="63254671" w:rsidR="0029797B" w:rsidRDefault="008452B2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committee told the Chief and mayor to discuss this with the Borough Manager and Borough Solicitor.</w:t>
      </w:r>
    </w:p>
    <w:p w14:paraId="77777C70" w14:textId="2FE5EB6E" w:rsidR="008452B2" w:rsidRDefault="00FA5624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mentioned that new signs need to be ordered.</w:t>
      </w:r>
    </w:p>
    <w:p w14:paraId="7C6DA58D" w14:textId="304B85FE" w:rsidR="00FA5624" w:rsidRDefault="00FA5624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Charles Streightiff said that we need No Parking signs also on 4</w:t>
      </w:r>
      <w:r w:rsidRPr="00FA562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Street to the end.</w:t>
      </w:r>
    </w:p>
    <w:p w14:paraId="733B9408" w14:textId="4904F5E1" w:rsidR="00FA5624" w:rsidRDefault="00FA5624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Vice-President David Fortson said that at 13</w:t>
      </w:r>
      <w:r w:rsidRPr="00FA562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Street, the curbs need painted back.  David said that someone was going to get hurt because of not seeing.</w:t>
      </w:r>
    </w:p>
    <w:p w14:paraId="32F95838" w14:textId="1E5DB545" w:rsidR="00FA5624" w:rsidRDefault="00FA5624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Councilwoman Jennifer Powell said that in the ordinances presented, it does no mention curbs.</w:t>
      </w:r>
    </w:p>
    <w:p w14:paraId="6E952C26" w14:textId="0ADAEE38" w:rsidR="00FA5624" w:rsidRDefault="00FA5624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Councilman Terry Green said that on his block, the road has </w:t>
      </w:r>
      <w:r w:rsidR="00830BCD">
        <w:rPr>
          <w:rFonts w:ascii="Times New Roman" w:hAnsi="Times New Roman" w:cs="Times New Roman"/>
        </w:rPr>
        <w:t>been</w:t>
      </w:r>
      <w:r>
        <w:rPr>
          <w:rFonts w:ascii="Times New Roman" w:hAnsi="Times New Roman" w:cs="Times New Roman"/>
        </w:rPr>
        <w:t xml:space="preserve"> overlayed several times and not milled that there is no curbing there.</w:t>
      </w:r>
    </w:p>
    <w:p w14:paraId="54970C9A" w14:textId="52FCDFE5" w:rsidR="00FA5624" w:rsidRDefault="00830BCD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Chairwoman DeeDee Brown mentioned about the Blue and White truck on Moore Street, that pulls into his yard.  DeeDee said that he has to drive over the curb.</w:t>
      </w:r>
    </w:p>
    <w:p w14:paraId="37E5C1E1" w14:textId="626E85CC" w:rsidR="00830BCD" w:rsidRDefault="00830BCD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James Bair said we will talk about this more in Administrative Committee.</w:t>
      </w:r>
    </w:p>
    <w:p w14:paraId="0D2BAA44" w14:textId="7161D909" w:rsidR="00830BCD" w:rsidRDefault="00830BCD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Chairwoman DeeDee Brown called on new business.</w:t>
      </w:r>
    </w:p>
    <w:p w14:paraId="395497FC" w14:textId="1151D347" w:rsidR="00830BCD" w:rsidRDefault="00830BCD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nothing reported under new business.</w:t>
      </w:r>
    </w:p>
    <w:p w14:paraId="5733FDBD" w14:textId="4CF000A3" w:rsidR="00830BCD" w:rsidRDefault="00830BCD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no further business, the Public Safety Committee meeting was adjourned at 5:10 PM.</w:t>
      </w:r>
    </w:p>
    <w:p w14:paraId="19AD8017" w14:textId="1498135E" w:rsidR="00830BCD" w:rsidRDefault="00830BCD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 submitted by,</w:t>
      </w:r>
    </w:p>
    <w:p w14:paraId="1056CB6F" w14:textId="77777777" w:rsidR="00830BCD" w:rsidRDefault="00830BCD" w:rsidP="00D2609B">
      <w:pPr>
        <w:rPr>
          <w:rFonts w:ascii="Times New Roman" w:hAnsi="Times New Roman" w:cs="Times New Roman"/>
        </w:rPr>
      </w:pPr>
    </w:p>
    <w:p w14:paraId="2B61DA90" w14:textId="65F13664" w:rsidR="00830BCD" w:rsidRPr="00401C21" w:rsidRDefault="00830BCD" w:rsidP="00D26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Richard S. King</w:t>
      </w:r>
      <w:r>
        <w:rPr>
          <w:rFonts w:ascii="Times New Roman" w:hAnsi="Times New Roman" w:cs="Times New Roman"/>
        </w:rPr>
        <w:br/>
        <w:t>Borough Secretary</w:t>
      </w:r>
    </w:p>
    <w:sectPr w:rsidR="00830BCD" w:rsidRPr="00401C2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5550A" w14:textId="77777777" w:rsidR="00DF0519" w:rsidRDefault="00DF0519" w:rsidP="00F25E81">
      <w:pPr>
        <w:spacing w:after="0" w:line="240" w:lineRule="auto"/>
      </w:pPr>
      <w:r>
        <w:separator/>
      </w:r>
    </w:p>
  </w:endnote>
  <w:endnote w:type="continuationSeparator" w:id="0">
    <w:p w14:paraId="3D610CEE" w14:textId="77777777" w:rsidR="00DF0519" w:rsidRDefault="00DF0519" w:rsidP="00F2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93185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363A020" w14:textId="20BDED30" w:rsidR="00F25E81" w:rsidRDefault="00F25E8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C0464B0" w14:textId="77777777" w:rsidR="00F25E81" w:rsidRDefault="00F25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90C64" w14:textId="77777777" w:rsidR="00DF0519" w:rsidRDefault="00DF0519" w:rsidP="00F25E81">
      <w:pPr>
        <w:spacing w:after="0" w:line="240" w:lineRule="auto"/>
      </w:pPr>
      <w:r>
        <w:separator/>
      </w:r>
    </w:p>
  </w:footnote>
  <w:footnote w:type="continuationSeparator" w:id="0">
    <w:p w14:paraId="76FC94B8" w14:textId="77777777" w:rsidR="00DF0519" w:rsidRDefault="00DF0519" w:rsidP="00F25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DB"/>
    <w:rsid w:val="001D25DD"/>
    <w:rsid w:val="00264892"/>
    <w:rsid w:val="0029797B"/>
    <w:rsid w:val="003502B9"/>
    <w:rsid w:val="00401C21"/>
    <w:rsid w:val="007F73E9"/>
    <w:rsid w:val="008061DB"/>
    <w:rsid w:val="00830BCD"/>
    <w:rsid w:val="008452B2"/>
    <w:rsid w:val="00930ACE"/>
    <w:rsid w:val="00D2609B"/>
    <w:rsid w:val="00DF0519"/>
    <w:rsid w:val="00E31FC3"/>
    <w:rsid w:val="00E33CDB"/>
    <w:rsid w:val="00F25E81"/>
    <w:rsid w:val="00FA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070C"/>
  <w15:chartTrackingRefBased/>
  <w15:docId w15:val="{38D4C431-FE84-42F1-9FE7-6F891F2F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C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C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C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C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C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C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C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C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C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5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E81"/>
  </w:style>
  <w:style w:type="paragraph" w:styleId="Footer">
    <w:name w:val="footer"/>
    <w:basedOn w:val="Normal"/>
    <w:link w:val="FooterChar"/>
    <w:uiPriority w:val="99"/>
    <w:unhideWhenUsed/>
    <w:rsid w:val="00F25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2</cp:revision>
  <dcterms:created xsi:type="dcterms:W3CDTF">2025-07-02T14:30:00Z</dcterms:created>
  <dcterms:modified xsi:type="dcterms:W3CDTF">2025-07-03T12:34:00Z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2025-07-02T15:55:03Z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8fe506f5-1aa4-42b8-bdce-319527f408a9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