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5C36" w14:textId="3CCE7733" w:rsidR="00BA550D" w:rsidRDefault="008B2240" w:rsidP="008B2240">
      <w:pPr>
        <w:jc w:val="center"/>
        <w:rPr>
          <w:rFonts w:ascii="Times New Roman" w:hAnsi="Times New Roman" w:cs="Times New Roman"/>
        </w:rPr>
      </w:pPr>
      <w:r>
        <w:rPr>
          <w:rFonts w:ascii="Times New Roman" w:hAnsi="Times New Roman" w:cs="Times New Roman"/>
        </w:rPr>
        <w:t>Huntingdon Borough Public Safety Committee Meeting Minutes</w:t>
      </w:r>
    </w:p>
    <w:p w14:paraId="721752BB" w14:textId="77777777" w:rsidR="008B2240" w:rsidRDefault="008B2240" w:rsidP="008B2240">
      <w:pPr>
        <w:jc w:val="center"/>
        <w:rPr>
          <w:rFonts w:ascii="Times New Roman" w:hAnsi="Times New Roman" w:cs="Times New Roman"/>
        </w:rPr>
      </w:pPr>
    </w:p>
    <w:p w14:paraId="0777BA55" w14:textId="6CFE1CBE" w:rsidR="008B2240" w:rsidRDefault="008B2240" w:rsidP="008B2240">
      <w:pPr>
        <w:rPr>
          <w:rFonts w:ascii="Times New Roman" w:hAnsi="Times New Roman" w:cs="Times New Roman"/>
        </w:rPr>
      </w:pPr>
      <w:r>
        <w:rPr>
          <w:rFonts w:ascii="Times New Roman" w:hAnsi="Times New Roman" w:cs="Times New Roman"/>
        </w:rPr>
        <w:t>The Huntingdon Borough Public Safety Committee meeting was held in the Borough Conference Room, 530 Washington Street, Huntingdon, PA on Tuesday, October 7, 2025.</w:t>
      </w:r>
    </w:p>
    <w:p w14:paraId="7D0F97AB" w14:textId="24C643C6" w:rsidR="008B2240" w:rsidRDefault="008B2240" w:rsidP="008B2240">
      <w:pPr>
        <w:rPr>
          <w:rFonts w:ascii="Times New Roman" w:hAnsi="Times New Roman" w:cs="Times New Roman"/>
        </w:rPr>
      </w:pPr>
      <w:r>
        <w:rPr>
          <w:rFonts w:ascii="Times New Roman" w:hAnsi="Times New Roman" w:cs="Times New Roman"/>
        </w:rPr>
        <w:t>Guests present were Jennifer Clark, Gary Cramer and Tim Furlong.</w:t>
      </w:r>
    </w:p>
    <w:p w14:paraId="584FB6C0" w14:textId="6486035F" w:rsidR="008B2240" w:rsidRDefault="008B2240" w:rsidP="008B2240">
      <w:pPr>
        <w:rPr>
          <w:rFonts w:ascii="Times New Roman" w:hAnsi="Times New Roman" w:cs="Times New Roman"/>
        </w:rPr>
      </w:pPr>
      <w:r>
        <w:rPr>
          <w:rFonts w:ascii="Times New Roman" w:hAnsi="Times New Roman" w:cs="Times New Roman"/>
        </w:rPr>
        <w:t>Members present were President James Bair, Vice-President David Fortson, Councilman Robert Jackson, Councilwoman DeeDee Brown, Councilman Terry Green, Councilwoman Jennifer Powell, Mayor Thomas Yoder, Chief of Police Charles Streightiff, Borough Manager Chris Stevens and Borough Secretary Richard King.</w:t>
      </w:r>
    </w:p>
    <w:p w14:paraId="175EFC6F" w14:textId="03077796" w:rsidR="008B2240" w:rsidRDefault="008B2240" w:rsidP="008B2240">
      <w:pPr>
        <w:rPr>
          <w:rFonts w:ascii="Times New Roman" w:hAnsi="Times New Roman" w:cs="Times New Roman"/>
        </w:rPr>
      </w:pPr>
      <w:r>
        <w:rPr>
          <w:rFonts w:ascii="Times New Roman" w:hAnsi="Times New Roman" w:cs="Times New Roman"/>
        </w:rPr>
        <w:t>Chairwoman DeeDee Brown called the Public Safety Committee meeting to order at 4:11 PM.</w:t>
      </w:r>
    </w:p>
    <w:p w14:paraId="5EC8C7F6" w14:textId="62A95456" w:rsidR="008B2240" w:rsidRDefault="008B2240" w:rsidP="008B2240">
      <w:pPr>
        <w:rPr>
          <w:rFonts w:ascii="Times New Roman" w:hAnsi="Times New Roman" w:cs="Times New Roman"/>
        </w:rPr>
      </w:pPr>
      <w:r>
        <w:rPr>
          <w:rFonts w:ascii="Times New Roman" w:hAnsi="Times New Roman" w:cs="Times New Roman"/>
        </w:rPr>
        <w:t>Chairwoman DeeDee Brown recognized the guest present and asked for their comments.</w:t>
      </w:r>
    </w:p>
    <w:p w14:paraId="70B87763" w14:textId="1F85449D" w:rsidR="008B2240" w:rsidRDefault="008B2240" w:rsidP="008B2240">
      <w:pPr>
        <w:rPr>
          <w:rFonts w:ascii="Times New Roman" w:hAnsi="Times New Roman" w:cs="Times New Roman"/>
        </w:rPr>
      </w:pPr>
      <w:r>
        <w:rPr>
          <w:rFonts w:ascii="Times New Roman" w:hAnsi="Times New Roman" w:cs="Times New Roman"/>
        </w:rPr>
        <w:t>Gary Cramer reported that the grass and weeds are high on the 600 block of Warm Springs Avenue.</w:t>
      </w:r>
    </w:p>
    <w:p w14:paraId="38797538" w14:textId="53F7ABD5" w:rsidR="008B2240" w:rsidRDefault="008B2240" w:rsidP="008B2240">
      <w:pPr>
        <w:rPr>
          <w:rFonts w:ascii="Times New Roman" w:hAnsi="Times New Roman" w:cs="Times New Roman"/>
        </w:rPr>
      </w:pPr>
      <w:r>
        <w:rPr>
          <w:rFonts w:ascii="Times New Roman" w:hAnsi="Times New Roman" w:cs="Times New Roman"/>
        </w:rPr>
        <w:t>Borough Manager Chris Stevens said a letter had been sent out on this.</w:t>
      </w:r>
    </w:p>
    <w:p w14:paraId="7D7B90CB" w14:textId="23AF020D" w:rsidR="008B2240" w:rsidRDefault="008B2240" w:rsidP="008B2240">
      <w:pPr>
        <w:rPr>
          <w:rFonts w:ascii="Times New Roman" w:hAnsi="Times New Roman" w:cs="Times New Roman"/>
        </w:rPr>
      </w:pPr>
      <w:r>
        <w:rPr>
          <w:rFonts w:ascii="Times New Roman" w:hAnsi="Times New Roman" w:cs="Times New Roman"/>
        </w:rPr>
        <w:t>Chairwoman DeeDee Brown called on the Code Enforcement Officers report.</w:t>
      </w:r>
    </w:p>
    <w:p w14:paraId="20DE07DB" w14:textId="00E0143C" w:rsidR="00B45A2E" w:rsidRDefault="008B2240" w:rsidP="008B2240">
      <w:pPr>
        <w:rPr>
          <w:rFonts w:ascii="Times New Roman" w:hAnsi="Times New Roman" w:cs="Times New Roman"/>
        </w:rPr>
      </w:pPr>
      <w:r>
        <w:rPr>
          <w:rFonts w:ascii="Times New Roman" w:hAnsi="Times New Roman" w:cs="Times New Roman"/>
        </w:rPr>
        <w:t>Borough Manager Chris Stevens reported that James Morris had sent out</w:t>
      </w:r>
      <w:r w:rsidR="00B45A2E">
        <w:rPr>
          <w:rFonts w:ascii="Times New Roman" w:hAnsi="Times New Roman" w:cs="Times New Roman"/>
        </w:rPr>
        <w:t xml:space="preserve"> an</w:t>
      </w:r>
      <w:r>
        <w:rPr>
          <w:rFonts w:ascii="Times New Roman" w:hAnsi="Times New Roman" w:cs="Times New Roman"/>
        </w:rPr>
        <w:t xml:space="preserve"> email on Friday, </w:t>
      </w:r>
      <w:r w:rsidR="00B45A2E">
        <w:rPr>
          <w:rFonts w:ascii="Times New Roman" w:hAnsi="Times New Roman" w:cs="Times New Roman"/>
        </w:rPr>
        <w:t>September 26</w:t>
      </w:r>
      <w:r>
        <w:rPr>
          <w:rFonts w:ascii="Times New Roman" w:hAnsi="Times New Roman" w:cs="Times New Roman"/>
        </w:rPr>
        <w:t>, 2025</w:t>
      </w:r>
      <w:r w:rsidR="00B45A2E">
        <w:rPr>
          <w:rFonts w:ascii="Times New Roman" w:hAnsi="Times New Roman" w:cs="Times New Roman"/>
        </w:rPr>
        <w:t>, of his formal notification of resignation from his position to be effective the close of business, Tuesday, September 30, 2025.</w:t>
      </w:r>
    </w:p>
    <w:p w14:paraId="1067405F" w14:textId="572C0DF2" w:rsidR="00C631E6" w:rsidRDefault="00C631E6" w:rsidP="008B2240">
      <w:pPr>
        <w:rPr>
          <w:rFonts w:ascii="Times New Roman" w:hAnsi="Times New Roman" w:cs="Times New Roman"/>
        </w:rPr>
      </w:pPr>
      <w:r>
        <w:rPr>
          <w:rFonts w:ascii="Times New Roman" w:hAnsi="Times New Roman" w:cs="Times New Roman"/>
        </w:rPr>
        <w:t>Borough Manager Chris Stevens said that he had sent out 5 letters last week, done 3 building permits, 2 Solar permits, and 2 Rental permits.</w:t>
      </w:r>
    </w:p>
    <w:p w14:paraId="2AD96692" w14:textId="6144AD1D" w:rsidR="00C631E6" w:rsidRDefault="00C631E6" w:rsidP="008B2240">
      <w:pPr>
        <w:rPr>
          <w:rFonts w:ascii="Times New Roman" w:hAnsi="Times New Roman" w:cs="Times New Roman"/>
        </w:rPr>
      </w:pPr>
      <w:r>
        <w:rPr>
          <w:rFonts w:ascii="Times New Roman" w:hAnsi="Times New Roman" w:cs="Times New Roman"/>
        </w:rPr>
        <w:t>Borough Manager Chris Stevens said he is holding 1 building permit for a tub replacement to a shower till he talks to the owner.</w:t>
      </w:r>
    </w:p>
    <w:p w14:paraId="53AB0DAA" w14:textId="03C2E8CB" w:rsidR="008B2240" w:rsidRDefault="00C631E6" w:rsidP="008B2240">
      <w:pPr>
        <w:rPr>
          <w:rFonts w:ascii="Times New Roman" w:hAnsi="Times New Roman" w:cs="Times New Roman"/>
        </w:rPr>
      </w:pPr>
      <w:r>
        <w:rPr>
          <w:rFonts w:ascii="Times New Roman" w:hAnsi="Times New Roman" w:cs="Times New Roman"/>
        </w:rPr>
        <w:t>Borough Manager Chris Stevens said he is trying to get into his laptop computer.</w:t>
      </w:r>
    </w:p>
    <w:p w14:paraId="27CC411D" w14:textId="07C0FD93" w:rsidR="00C631E6" w:rsidRDefault="00C631E6" w:rsidP="008B2240">
      <w:pPr>
        <w:rPr>
          <w:rFonts w:ascii="Times New Roman" w:hAnsi="Times New Roman" w:cs="Times New Roman"/>
        </w:rPr>
      </w:pPr>
      <w:r>
        <w:rPr>
          <w:rFonts w:ascii="Times New Roman" w:hAnsi="Times New Roman" w:cs="Times New Roman"/>
        </w:rPr>
        <w:t>Borough Manager Chris Stevens said that he cancelled the Planning Commission meeting that was to be held on Wednesday.</w:t>
      </w:r>
    </w:p>
    <w:p w14:paraId="1B834DBF" w14:textId="77777777" w:rsidR="00C631E6" w:rsidRDefault="00C631E6" w:rsidP="008B2240">
      <w:pPr>
        <w:rPr>
          <w:rFonts w:ascii="Times New Roman" w:hAnsi="Times New Roman" w:cs="Times New Roman"/>
        </w:rPr>
      </w:pPr>
      <w:r>
        <w:rPr>
          <w:rFonts w:ascii="Times New Roman" w:hAnsi="Times New Roman" w:cs="Times New Roman"/>
        </w:rPr>
        <w:t>Borough Manager Chris Stevens said for the Knox Box, James Morris was one of the Administrators on the account.</w:t>
      </w:r>
    </w:p>
    <w:p w14:paraId="4825AA59" w14:textId="77777777" w:rsidR="00C631E6" w:rsidRDefault="00C631E6" w:rsidP="008B2240">
      <w:pPr>
        <w:rPr>
          <w:rFonts w:ascii="Times New Roman" w:hAnsi="Times New Roman" w:cs="Times New Roman"/>
        </w:rPr>
      </w:pPr>
      <w:r>
        <w:rPr>
          <w:rFonts w:ascii="Times New Roman" w:hAnsi="Times New Roman" w:cs="Times New Roman"/>
        </w:rPr>
        <w:t>Borough Manager Chris Stevens said the only one left as an Administrator was Chief Charles Streightiff.  Chris said that he would like to add Shaun Magill and someone from the fire company.</w:t>
      </w:r>
    </w:p>
    <w:p w14:paraId="5386BB27" w14:textId="0F88A82D" w:rsidR="00C631E6" w:rsidRDefault="00C631E6" w:rsidP="008B2240">
      <w:pPr>
        <w:rPr>
          <w:rFonts w:ascii="Times New Roman" w:hAnsi="Times New Roman" w:cs="Times New Roman"/>
        </w:rPr>
      </w:pPr>
      <w:r>
        <w:rPr>
          <w:rFonts w:ascii="Times New Roman" w:hAnsi="Times New Roman" w:cs="Times New Roman"/>
        </w:rPr>
        <w:t>President James Bair asked Tim Furlong, Chief of the fire department if he would like to be on this.</w:t>
      </w:r>
      <w:r w:rsidR="00716940">
        <w:rPr>
          <w:rFonts w:ascii="Times New Roman" w:hAnsi="Times New Roman" w:cs="Times New Roman"/>
        </w:rPr>
        <w:t xml:space="preserve">  James said that Tim is familiar with the Knox Box System.</w:t>
      </w:r>
    </w:p>
    <w:p w14:paraId="0F882CBA" w14:textId="5DDBBD8B" w:rsidR="00C631E6" w:rsidRDefault="00C631E6" w:rsidP="008B2240">
      <w:pPr>
        <w:rPr>
          <w:rFonts w:ascii="Times New Roman" w:hAnsi="Times New Roman" w:cs="Times New Roman"/>
        </w:rPr>
      </w:pPr>
      <w:r>
        <w:rPr>
          <w:rFonts w:ascii="Times New Roman" w:hAnsi="Times New Roman" w:cs="Times New Roman"/>
        </w:rPr>
        <w:lastRenderedPageBreak/>
        <w:t>Tim Furlong said that he would do this</w:t>
      </w:r>
    </w:p>
    <w:p w14:paraId="735B9909" w14:textId="44CBE900" w:rsidR="00C631E6" w:rsidRDefault="00C631E6" w:rsidP="008B2240">
      <w:pPr>
        <w:rPr>
          <w:rFonts w:ascii="Times New Roman" w:hAnsi="Times New Roman" w:cs="Times New Roman"/>
        </w:rPr>
      </w:pPr>
      <w:r>
        <w:rPr>
          <w:rFonts w:ascii="Times New Roman" w:hAnsi="Times New Roman" w:cs="Times New Roman"/>
        </w:rPr>
        <w:t>Borough Manager Chris Stevens said they would need to sign an agreement</w:t>
      </w:r>
      <w:r w:rsidR="00716940">
        <w:rPr>
          <w:rFonts w:ascii="Times New Roman" w:hAnsi="Times New Roman" w:cs="Times New Roman"/>
        </w:rPr>
        <w:t>.</w:t>
      </w:r>
    </w:p>
    <w:p w14:paraId="3FD61121" w14:textId="00706665" w:rsidR="00716940" w:rsidRDefault="00716940" w:rsidP="008B2240">
      <w:pPr>
        <w:rPr>
          <w:rFonts w:ascii="Times New Roman" w:hAnsi="Times New Roman" w:cs="Times New Roman"/>
        </w:rPr>
      </w:pPr>
      <w:r>
        <w:rPr>
          <w:rFonts w:ascii="Times New Roman" w:hAnsi="Times New Roman" w:cs="Times New Roman"/>
        </w:rPr>
        <w:t>Councilwoman Jennifer Powell said they need to understand that this is for security reasons.</w:t>
      </w:r>
    </w:p>
    <w:p w14:paraId="050BFC94" w14:textId="489B2E62" w:rsidR="00716940" w:rsidRDefault="00716940" w:rsidP="008B2240">
      <w:pPr>
        <w:rPr>
          <w:rFonts w:ascii="Times New Roman" w:hAnsi="Times New Roman" w:cs="Times New Roman"/>
        </w:rPr>
      </w:pPr>
      <w:r>
        <w:rPr>
          <w:rFonts w:ascii="Times New Roman" w:hAnsi="Times New Roman" w:cs="Times New Roman"/>
        </w:rPr>
        <w:t>Chief Charles Streightiff said he believes there are 2 different levels, and the information would need information entered to access this.</w:t>
      </w:r>
    </w:p>
    <w:p w14:paraId="1CD7E4A9" w14:textId="607DB433" w:rsidR="00716940" w:rsidRDefault="00716940" w:rsidP="008B2240">
      <w:pPr>
        <w:rPr>
          <w:rFonts w:ascii="Times New Roman" w:hAnsi="Times New Roman" w:cs="Times New Roman"/>
        </w:rPr>
      </w:pPr>
      <w:r>
        <w:rPr>
          <w:rFonts w:ascii="Times New Roman" w:hAnsi="Times New Roman" w:cs="Times New Roman"/>
        </w:rPr>
        <w:t>Borough Manager Chris Stevens said we will need to ask Solicitor Wilson about having a non-borough employee on this.</w:t>
      </w:r>
    </w:p>
    <w:p w14:paraId="5CA575FA" w14:textId="5892A9F3" w:rsidR="00716940" w:rsidRDefault="00716940" w:rsidP="008B2240">
      <w:pPr>
        <w:rPr>
          <w:rFonts w:ascii="Times New Roman" w:hAnsi="Times New Roman" w:cs="Times New Roman"/>
        </w:rPr>
      </w:pPr>
      <w:r>
        <w:rPr>
          <w:rFonts w:ascii="Times New Roman" w:hAnsi="Times New Roman" w:cs="Times New Roman"/>
        </w:rPr>
        <w:t>Tim Furlong said if businesses want the Knox Box to have them send their information to Shaun Magill.</w:t>
      </w:r>
    </w:p>
    <w:p w14:paraId="38D78915" w14:textId="0CC90CB6" w:rsidR="00716940" w:rsidRDefault="00716940" w:rsidP="008B2240">
      <w:pPr>
        <w:rPr>
          <w:rFonts w:ascii="Times New Roman" w:hAnsi="Times New Roman" w:cs="Times New Roman"/>
        </w:rPr>
      </w:pPr>
      <w:r>
        <w:rPr>
          <w:rFonts w:ascii="Times New Roman" w:hAnsi="Times New Roman" w:cs="Times New Roman"/>
        </w:rPr>
        <w:t>Councilwoman Jennifer Powell asked about the 814 14</w:t>
      </w:r>
      <w:r w:rsidRPr="00716940">
        <w:rPr>
          <w:rFonts w:ascii="Times New Roman" w:hAnsi="Times New Roman" w:cs="Times New Roman"/>
          <w:vertAlign w:val="superscript"/>
        </w:rPr>
        <w:t>th</w:t>
      </w:r>
      <w:r>
        <w:rPr>
          <w:rFonts w:ascii="Times New Roman" w:hAnsi="Times New Roman" w:cs="Times New Roman"/>
        </w:rPr>
        <w:t xml:space="preserve"> Street property.</w:t>
      </w:r>
    </w:p>
    <w:p w14:paraId="5615BA34" w14:textId="05F42460" w:rsidR="00716940" w:rsidRDefault="00716940" w:rsidP="008B2240">
      <w:pPr>
        <w:rPr>
          <w:rFonts w:ascii="Times New Roman" w:hAnsi="Times New Roman" w:cs="Times New Roman"/>
        </w:rPr>
      </w:pPr>
      <w:r>
        <w:rPr>
          <w:rFonts w:ascii="Times New Roman" w:hAnsi="Times New Roman" w:cs="Times New Roman"/>
        </w:rPr>
        <w:t>Borough Manager Chris Stevens said he had sent a letter to this property.</w:t>
      </w:r>
    </w:p>
    <w:p w14:paraId="416B0581" w14:textId="26017974" w:rsidR="00716940" w:rsidRDefault="00716940" w:rsidP="008B2240">
      <w:pPr>
        <w:rPr>
          <w:rFonts w:ascii="Times New Roman" w:hAnsi="Times New Roman" w:cs="Times New Roman"/>
        </w:rPr>
      </w:pPr>
      <w:r>
        <w:rPr>
          <w:rFonts w:ascii="Times New Roman" w:hAnsi="Times New Roman" w:cs="Times New Roman"/>
        </w:rPr>
        <w:t>Borough Manager Chris Stevens said there are 6 properties that we could condemn.</w:t>
      </w:r>
    </w:p>
    <w:p w14:paraId="25280D79" w14:textId="08CAD2C3" w:rsidR="00716940" w:rsidRDefault="00716940" w:rsidP="008B2240">
      <w:pPr>
        <w:rPr>
          <w:rFonts w:ascii="Times New Roman" w:hAnsi="Times New Roman" w:cs="Times New Roman"/>
        </w:rPr>
      </w:pPr>
      <w:r>
        <w:rPr>
          <w:rFonts w:ascii="Times New Roman" w:hAnsi="Times New Roman" w:cs="Times New Roman"/>
        </w:rPr>
        <w:t>Chairwoman DeeDee Brown called on the Chief of Police report.</w:t>
      </w:r>
    </w:p>
    <w:p w14:paraId="02B0699B" w14:textId="1D827EFE" w:rsidR="00716940" w:rsidRDefault="00716940" w:rsidP="008B2240">
      <w:pPr>
        <w:rPr>
          <w:rFonts w:ascii="Times New Roman" w:hAnsi="Times New Roman" w:cs="Times New Roman"/>
        </w:rPr>
      </w:pPr>
      <w:r>
        <w:rPr>
          <w:rFonts w:ascii="Times New Roman" w:hAnsi="Times New Roman" w:cs="Times New Roman"/>
        </w:rPr>
        <w:t>Charles Streightiff then went over his report with the committee.</w:t>
      </w:r>
    </w:p>
    <w:p w14:paraId="0EA1E767" w14:textId="3A7B9013" w:rsidR="00716940" w:rsidRDefault="00716940" w:rsidP="008B2240">
      <w:pPr>
        <w:rPr>
          <w:rFonts w:ascii="Times New Roman" w:hAnsi="Times New Roman" w:cs="Times New Roman"/>
        </w:rPr>
      </w:pPr>
      <w:r>
        <w:rPr>
          <w:rFonts w:ascii="Times New Roman" w:hAnsi="Times New Roman" w:cs="Times New Roman"/>
        </w:rPr>
        <w:t>Charles Streightiff said that he believes Dakota Walters will be back from overseas next week.</w:t>
      </w:r>
    </w:p>
    <w:p w14:paraId="342D779F" w14:textId="3F2E61BC" w:rsidR="00716940" w:rsidRDefault="00716940" w:rsidP="008B2240">
      <w:pPr>
        <w:rPr>
          <w:rFonts w:ascii="Times New Roman" w:hAnsi="Times New Roman" w:cs="Times New Roman"/>
        </w:rPr>
      </w:pPr>
      <w:r>
        <w:rPr>
          <w:rFonts w:ascii="Times New Roman" w:hAnsi="Times New Roman" w:cs="Times New Roman"/>
        </w:rPr>
        <w:t>Councilman Robert Jackson asked about Officer McBride.</w:t>
      </w:r>
    </w:p>
    <w:p w14:paraId="4640BA45" w14:textId="17E81A1D" w:rsidR="00716940" w:rsidRDefault="00716940" w:rsidP="008B2240">
      <w:pPr>
        <w:rPr>
          <w:rFonts w:ascii="Times New Roman" w:hAnsi="Times New Roman" w:cs="Times New Roman"/>
        </w:rPr>
      </w:pPr>
      <w:r>
        <w:rPr>
          <w:rFonts w:ascii="Times New Roman" w:hAnsi="Times New Roman" w:cs="Times New Roman"/>
        </w:rPr>
        <w:t>Charles Streightiff said that his treatments continue, and he keeps him updated on his status.</w:t>
      </w:r>
    </w:p>
    <w:p w14:paraId="1B0E5787" w14:textId="3A3EDB6A" w:rsidR="00716940" w:rsidRDefault="00716940" w:rsidP="008B2240">
      <w:pPr>
        <w:rPr>
          <w:rFonts w:ascii="Times New Roman" w:hAnsi="Times New Roman" w:cs="Times New Roman"/>
        </w:rPr>
      </w:pPr>
      <w:r>
        <w:rPr>
          <w:rFonts w:ascii="Times New Roman" w:hAnsi="Times New Roman" w:cs="Times New Roman"/>
        </w:rPr>
        <w:t>Councilman Robert Jackson said that he has been noticing more police traffic up and down Mifflin Street.</w:t>
      </w:r>
    </w:p>
    <w:p w14:paraId="3D706A0D" w14:textId="722E42BB" w:rsidR="00716940" w:rsidRDefault="000318A9" w:rsidP="008B2240">
      <w:pPr>
        <w:rPr>
          <w:rFonts w:ascii="Times New Roman" w:hAnsi="Times New Roman" w:cs="Times New Roman"/>
        </w:rPr>
      </w:pPr>
      <w:r>
        <w:rPr>
          <w:rFonts w:ascii="Times New Roman" w:hAnsi="Times New Roman" w:cs="Times New Roman"/>
        </w:rPr>
        <w:t>Chairwoman Jennifer Powell said that she had seen on Facebook about an incident with a female police officer.  Jennifer said if they don’t show respect, that they need to be educated.</w:t>
      </w:r>
    </w:p>
    <w:p w14:paraId="0F116D03" w14:textId="49F76052" w:rsidR="000318A9" w:rsidRDefault="000318A9" w:rsidP="008B2240">
      <w:pPr>
        <w:rPr>
          <w:rFonts w:ascii="Times New Roman" w:hAnsi="Times New Roman" w:cs="Times New Roman"/>
        </w:rPr>
      </w:pPr>
      <w:r>
        <w:rPr>
          <w:rFonts w:ascii="Times New Roman" w:hAnsi="Times New Roman" w:cs="Times New Roman"/>
        </w:rPr>
        <w:t>President James Bair asked where we stand with the new parking meters, that we are losing income.</w:t>
      </w:r>
    </w:p>
    <w:p w14:paraId="6815F7B3" w14:textId="694014ED" w:rsidR="000318A9" w:rsidRDefault="000318A9" w:rsidP="008B2240">
      <w:pPr>
        <w:rPr>
          <w:rFonts w:ascii="Times New Roman" w:hAnsi="Times New Roman" w:cs="Times New Roman"/>
        </w:rPr>
      </w:pPr>
      <w:r>
        <w:rPr>
          <w:rFonts w:ascii="Times New Roman" w:hAnsi="Times New Roman" w:cs="Times New Roman"/>
        </w:rPr>
        <w:t>Borough Manager Chris Stevens said he is waiting to see how much EIT we will be receiving before ordering.</w:t>
      </w:r>
    </w:p>
    <w:p w14:paraId="0DBA3FC5" w14:textId="1DA7EE2B" w:rsidR="000318A9" w:rsidRDefault="000318A9" w:rsidP="008B2240">
      <w:pPr>
        <w:rPr>
          <w:rFonts w:ascii="Times New Roman" w:hAnsi="Times New Roman" w:cs="Times New Roman"/>
        </w:rPr>
      </w:pPr>
      <w:r>
        <w:rPr>
          <w:rFonts w:ascii="Times New Roman" w:hAnsi="Times New Roman" w:cs="Times New Roman"/>
        </w:rPr>
        <w:t>Mayor Thomas Yoder said on Washington Street, the parking meters are working, and they will be fixing the parking meters on Penn Street next.</w:t>
      </w:r>
    </w:p>
    <w:p w14:paraId="284B8C93" w14:textId="0987877B" w:rsidR="000318A9" w:rsidRDefault="000318A9" w:rsidP="008B2240">
      <w:pPr>
        <w:rPr>
          <w:rFonts w:ascii="Times New Roman" w:hAnsi="Times New Roman" w:cs="Times New Roman"/>
        </w:rPr>
      </w:pPr>
      <w:r>
        <w:rPr>
          <w:rFonts w:ascii="Times New Roman" w:hAnsi="Times New Roman" w:cs="Times New Roman"/>
        </w:rPr>
        <w:t>Chairwoman DeeDee Brown called on the mayor’s report.</w:t>
      </w:r>
    </w:p>
    <w:p w14:paraId="4B6B833D" w14:textId="6FF41AE0" w:rsidR="000318A9" w:rsidRDefault="000318A9" w:rsidP="008B2240">
      <w:pPr>
        <w:rPr>
          <w:rFonts w:ascii="Times New Roman" w:hAnsi="Times New Roman" w:cs="Times New Roman"/>
        </w:rPr>
      </w:pPr>
      <w:r>
        <w:rPr>
          <w:rFonts w:ascii="Times New Roman" w:hAnsi="Times New Roman" w:cs="Times New Roman"/>
        </w:rPr>
        <w:t>Thomas Yoder said we have ordered 4 more parking boots.  Tom said that we only have 2 now and these can be used.</w:t>
      </w:r>
    </w:p>
    <w:p w14:paraId="691D6E8C" w14:textId="53899F17" w:rsidR="000318A9" w:rsidRDefault="000318A9" w:rsidP="008B2240">
      <w:pPr>
        <w:rPr>
          <w:rFonts w:ascii="Times New Roman" w:hAnsi="Times New Roman" w:cs="Times New Roman"/>
        </w:rPr>
      </w:pPr>
      <w:r>
        <w:rPr>
          <w:rFonts w:ascii="Times New Roman" w:hAnsi="Times New Roman" w:cs="Times New Roman"/>
        </w:rPr>
        <w:lastRenderedPageBreak/>
        <w:t>Thomas Yoder said he had a call from a resident</w:t>
      </w:r>
      <w:r w:rsidR="000512BB">
        <w:rPr>
          <w:rFonts w:ascii="Times New Roman" w:hAnsi="Times New Roman" w:cs="Times New Roman"/>
        </w:rPr>
        <w:t xml:space="preserve"> on 15</w:t>
      </w:r>
      <w:r w:rsidR="000512BB" w:rsidRPr="000512BB">
        <w:rPr>
          <w:rFonts w:ascii="Times New Roman" w:hAnsi="Times New Roman" w:cs="Times New Roman"/>
          <w:vertAlign w:val="superscript"/>
        </w:rPr>
        <w:t>th</w:t>
      </w:r>
      <w:r w:rsidR="000512BB">
        <w:rPr>
          <w:rFonts w:ascii="Times New Roman" w:hAnsi="Times New Roman" w:cs="Times New Roman"/>
        </w:rPr>
        <w:t xml:space="preserve"> Street, where there is a memorial mess, and wanted to know when we were going to remove this stuff.</w:t>
      </w:r>
    </w:p>
    <w:p w14:paraId="2EA7581A" w14:textId="79638DF6" w:rsidR="000512BB" w:rsidRDefault="000512BB" w:rsidP="008B2240">
      <w:pPr>
        <w:rPr>
          <w:rFonts w:ascii="Times New Roman" w:hAnsi="Times New Roman" w:cs="Times New Roman"/>
        </w:rPr>
      </w:pPr>
      <w:r>
        <w:rPr>
          <w:rFonts w:ascii="Times New Roman" w:hAnsi="Times New Roman" w:cs="Times New Roman"/>
        </w:rPr>
        <w:t>Thomas Yoder said there are children who misbehave there also.</w:t>
      </w:r>
    </w:p>
    <w:p w14:paraId="78328279" w14:textId="162235E7" w:rsidR="000512BB" w:rsidRDefault="000512BB" w:rsidP="008B2240">
      <w:pPr>
        <w:rPr>
          <w:rFonts w:ascii="Times New Roman" w:hAnsi="Times New Roman" w:cs="Times New Roman"/>
        </w:rPr>
      </w:pPr>
      <w:r>
        <w:rPr>
          <w:rFonts w:ascii="Times New Roman" w:hAnsi="Times New Roman" w:cs="Times New Roman"/>
        </w:rPr>
        <w:t>Chief Charles Streightiff said that he will talk to this person and mention about maybe placing a memorial stone there.</w:t>
      </w:r>
    </w:p>
    <w:p w14:paraId="5492DCE2" w14:textId="0B934827" w:rsidR="000512BB" w:rsidRDefault="000512BB" w:rsidP="008B2240">
      <w:pPr>
        <w:rPr>
          <w:rFonts w:ascii="Times New Roman" w:hAnsi="Times New Roman" w:cs="Times New Roman"/>
        </w:rPr>
      </w:pPr>
      <w:r>
        <w:rPr>
          <w:rFonts w:ascii="Times New Roman" w:hAnsi="Times New Roman" w:cs="Times New Roman"/>
        </w:rPr>
        <w:t>Councilwoman Jennifer Powell said that the kids should be directed to the Community Center for something to do, instead of being there.</w:t>
      </w:r>
    </w:p>
    <w:p w14:paraId="3EB0F732" w14:textId="5BC35D8A" w:rsidR="000512BB" w:rsidRDefault="000512BB" w:rsidP="008B2240">
      <w:pPr>
        <w:rPr>
          <w:rFonts w:ascii="Times New Roman" w:hAnsi="Times New Roman" w:cs="Times New Roman"/>
        </w:rPr>
      </w:pPr>
      <w:r>
        <w:rPr>
          <w:rFonts w:ascii="Times New Roman" w:hAnsi="Times New Roman" w:cs="Times New Roman"/>
        </w:rPr>
        <w:t>Chairwoman DeeDee Brown called on the Borough Managers report.</w:t>
      </w:r>
    </w:p>
    <w:p w14:paraId="1E5CD0C4" w14:textId="7FC9967C" w:rsidR="000512BB" w:rsidRDefault="000512BB" w:rsidP="008B2240">
      <w:pPr>
        <w:rPr>
          <w:rFonts w:ascii="Times New Roman" w:hAnsi="Times New Roman" w:cs="Times New Roman"/>
        </w:rPr>
      </w:pPr>
      <w:r>
        <w:rPr>
          <w:rFonts w:ascii="Times New Roman" w:hAnsi="Times New Roman" w:cs="Times New Roman"/>
        </w:rPr>
        <w:t>Chris Stevens said you can see on your agenda that the 2025 Volunteer Fireman’s Relief money was received, and this was then sent to the Fireman’s Relief.  Chis said the report was filed with the Auditor General’s Office.</w:t>
      </w:r>
    </w:p>
    <w:p w14:paraId="38E32DB9" w14:textId="2BE8B370" w:rsidR="000512BB" w:rsidRDefault="000512BB" w:rsidP="008B2240">
      <w:pPr>
        <w:rPr>
          <w:rFonts w:ascii="Times New Roman" w:hAnsi="Times New Roman" w:cs="Times New Roman"/>
        </w:rPr>
      </w:pPr>
      <w:r>
        <w:rPr>
          <w:rFonts w:ascii="Times New Roman" w:hAnsi="Times New Roman" w:cs="Times New Roman"/>
        </w:rPr>
        <w:t>Chairwoman DeeDee Brown called on the fire companies report.</w:t>
      </w:r>
    </w:p>
    <w:p w14:paraId="2A3A5AD8" w14:textId="435ADE1C" w:rsidR="000512BB" w:rsidRDefault="000512BB" w:rsidP="008B2240">
      <w:pPr>
        <w:rPr>
          <w:rFonts w:ascii="Times New Roman" w:hAnsi="Times New Roman" w:cs="Times New Roman"/>
        </w:rPr>
      </w:pPr>
      <w:r>
        <w:rPr>
          <w:rFonts w:ascii="Times New Roman" w:hAnsi="Times New Roman" w:cs="Times New Roman"/>
        </w:rPr>
        <w:t>Tim Furlong then went over his report with the committee on incidents handled, expenses, events and items coming up.</w:t>
      </w:r>
    </w:p>
    <w:p w14:paraId="10659C50" w14:textId="511A9DF3" w:rsidR="000512BB" w:rsidRDefault="000512BB" w:rsidP="008B2240">
      <w:pPr>
        <w:rPr>
          <w:rFonts w:ascii="Times New Roman" w:hAnsi="Times New Roman" w:cs="Times New Roman"/>
        </w:rPr>
      </w:pPr>
      <w:r>
        <w:rPr>
          <w:rFonts w:ascii="Times New Roman" w:hAnsi="Times New Roman" w:cs="Times New Roman"/>
        </w:rPr>
        <w:t>President James Bair said to Tim Furlong, that at the fire companies meeting we talked about not having connectors for the water fill station.</w:t>
      </w:r>
    </w:p>
    <w:p w14:paraId="449235EA" w14:textId="5548BAFF" w:rsidR="000512BB" w:rsidRDefault="000512BB" w:rsidP="008B2240">
      <w:pPr>
        <w:rPr>
          <w:rFonts w:ascii="Times New Roman" w:hAnsi="Times New Roman" w:cs="Times New Roman"/>
        </w:rPr>
      </w:pPr>
      <w:r>
        <w:rPr>
          <w:rFonts w:ascii="Times New Roman" w:hAnsi="Times New Roman" w:cs="Times New Roman"/>
        </w:rPr>
        <w:t>Borough Manager Chris Stevens said there is a box there with different types of connectors for your use.</w:t>
      </w:r>
    </w:p>
    <w:p w14:paraId="7E49F60F" w14:textId="6099FCCB" w:rsidR="000512BB" w:rsidRDefault="000512BB" w:rsidP="008B2240">
      <w:pPr>
        <w:rPr>
          <w:rFonts w:ascii="Times New Roman" w:hAnsi="Times New Roman" w:cs="Times New Roman"/>
        </w:rPr>
      </w:pPr>
      <w:r>
        <w:rPr>
          <w:rFonts w:ascii="Times New Roman" w:hAnsi="Times New Roman" w:cs="Times New Roman"/>
        </w:rPr>
        <w:t>Tim Furlong said he will check this out.</w:t>
      </w:r>
    </w:p>
    <w:p w14:paraId="759B702A" w14:textId="60541245" w:rsidR="000512BB" w:rsidRDefault="000512BB" w:rsidP="008B2240">
      <w:pPr>
        <w:rPr>
          <w:rFonts w:ascii="Times New Roman" w:hAnsi="Times New Roman" w:cs="Times New Roman"/>
        </w:rPr>
      </w:pPr>
      <w:r>
        <w:rPr>
          <w:rFonts w:ascii="Times New Roman" w:hAnsi="Times New Roman" w:cs="Times New Roman"/>
        </w:rPr>
        <w:t>Chairwoman DeeDee Brown called on old business.</w:t>
      </w:r>
    </w:p>
    <w:p w14:paraId="09101987" w14:textId="45F90CBB" w:rsidR="000512BB" w:rsidRDefault="000512BB" w:rsidP="008B2240">
      <w:pPr>
        <w:rPr>
          <w:rFonts w:ascii="Times New Roman" w:hAnsi="Times New Roman" w:cs="Times New Roman"/>
        </w:rPr>
      </w:pPr>
      <w:r>
        <w:rPr>
          <w:rFonts w:ascii="Times New Roman" w:hAnsi="Times New Roman" w:cs="Times New Roman"/>
        </w:rPr>
        <w:t>On the agenda, there was a question about having archery permits for flagpole hill again this year.</w:t>
      </w:r>
    </w:p>
    <w:p w14:paraId="4C08522A" w14:textId="11AA7DBA" w:rsidR="000512BB" w:rsidRDefault="000512BB" w:rsidP="008B2240">
      <w:pPr>
        <w:rPr>
          <w:rFonts w:ascii="Times New Roman" w:hAnsi="Times New Roman" w:cs="Times New Roman"/>
        </w:rPr>
      </w:pPr>
      <w:r>
        <w:rPr>
          <w:rFonts w:ascii="Times New Roman" w:hAnsi="Times New Roman" w:cs="Times New Roman"/>
        </w:rPr>
        <w:t>The committee agreed to continue with having archery permits for $10 for hunting on flagpole hill.</w:t>
      </w:r>
    </w:p>
    <w:p w14:paraId="7D505AB6" w14:textId="2EBD4A98" w:rsidR="000512BB" w:rsidRDefault="00D160EB" w:rsidP="008B2240">
      <w:pPr>
        <w:rPr>
          <w:rFonts w:ascii="Times New Roman" w:hAnsi="Times New Roman" w:cs="Times New Roman"/>
        </w:rPr>
      </w:pPr>
      <w:r>
        <w:rPr>
          <w:rFonts w:ascii="Times New Roman" w:hAnsi="Times New Roman" w:cs="Times New Roman"/>
        </w:rPr>
        <w:t>Chairwoman DeeDee Brown called on new business.</w:t>
      </w:r>
    </w:p>
    <w:p w14:paraId="69F69ECF" w14:textId="3EF65C2E" w:rsidR="00D160EB" w:rsidRDefault="00D160EB" w:rsidP="008B2240">
      <w:pPr>
        <w:rPr>
          <w:rFonts w:ascii="Times New Roman" w:hAnsi="Times New Roman" w:cs="Times New Roman"/>
        </w:rPr>
      </w:pPr>
      <w:r>
        <w:rPr>
          <w:rFonts w:ascii="Times New Roman" w:hAnsi="Times New Roman" w:cs="Times New Roman"/>
        </w:rPr>
        <w:t>Councilman Robert Jackson said we have not talked about Octoberfest and that there were kids on bicycles riding on the sidewalks and asked if we had an ordinance.</w:t>
      </w:r>
    </w:p>
    <w:p w14:paraId="5446BB9E" w14:textId="2C5C6AC2" w:rsidR="00D160EB" w:rsidRDefault="00D160EB" w:rsidP="008B2240">
      <w:pPr>
        <w:rPr>
          <w:rFonts w:ascii="Times New Roman" w:hAnsi="Times New Roman" w:cs="Times New Roman"/>
        </w:rPr>
      </w:pPr>
      <w:r>
        <w:rPr>
          <w:rFonts w:ascii="Times New Roman" w:hAnsi="Times New Roman" w:cs="Times New Roman"/>
        </w:rPr>
        <w:t>Mayor Thomas Yoder said there is an ordinance and during this event, there were officers walking around the streets.</w:t>
      </w:r>
    </w:p>
    <w:p w14:paraId="54304D7F" w14:textId="61FB1BE6" w:rsidR="00D160EB" w:rsidRDefault="00D160EB" w:rsidP="008B2240">
      <w:pPr>
        <w:rPr>
          <w:rFonts w:ascii="Times New Roman" w:hAnsi="Times New Roman" w:cs="Times New Roman"/>
        </w:rPr>
      </w:pPr>
      <w:r>
        <w:rPr>
          <w:rFonts w:ascii="Times New Roman" w:hAnsi="Times New Roman" w:cs="Times New Roman"/>
        </w:rPr>
        <w:t>Chairwoman DeeDee Brown said there are lights that need fixed in the arch pathway.</w:t>
      </w:r>
    </w:p>
    <w:p w14:paraId="77A031E7" w14:textId="370C46E5" w:rsidR="00D160EB" w:rsidRDefault="00D160EB" w:rsidP="008B2240">
      <w:pPr>
        <w:rPr>
          <w:rFonts w:ascii="Times New Roman" w:hAnsi="Times New Roman" w:cs="Times New Roman"/>
        </w:rPr>
      </w:pPr>
      <w:r>
        <w:rPr>
          <w:rFonts w:ascii="Times New Roman" w:hAnsi="Times New Roman" w:cs="Times New Roman"/>
        </w:rPr>
        <w:t>Borough Manager Chris Stevens said we need to blacktop the pathway also.</w:t>
      </w:r>
    </w:p>
    <w:p w14:paraId="79D8C822" w14:textId="2BF53654" w:rsidR="00D160EB" w:rsidRDefault="00D160EB" w:rsidP="008B2240">
      <w:pPr>
        <w:rPr>
          <w:rFonts w:ascii="Times New Roman" w:hAnsi="Times New Roman" w:cs="Times New Roman"/>
        </w:rPr>
      </w:pPr>
      <w:r>
        <w:rPr>
          <w:rFonts w:ascii="Times New Roman" w:hAnsi="Times New Roman" w:cs="Times New Roman"/>
        </w:rPr>
        <w:lastRenderedPageBreak/>
        <w:t>Mayor Thomas Yoder said there are 3 streetlights that are out by Muddy Run Tavern.  Thomas said that he would get the pole numbers and give them to one of the girls to call in.</w:t>
      </w:r>
    </w:p>
    <w:p w14:paraId="0F499726" w14:textId="6655FC0F" w:rsidR="00D160EB" w:rsidRDefault="00D160EB" w:rsidP="008B2240">
      <w:pPr>
        <w:rPr>
          <w:rFonts w:ascii="Times New Roman" w:hAnsi="Times New Roman" w:cs="Times New Roman"/>
        </w:rPr>
      </w:pPr>
      <w:r>
        <w:rPr>
          <w:rFonts w:ascii="Times New Roman" w:hAnsi="Times New Roman" w:cs="Times New Roman"/>
        </w:rPr>
        <w:t>Executive Session was not called for.</w:t>
      </w:r>
    </w:p>
    <w:p w14:paraId="08907A43" w14:textId="61695B00" w:rsidR="00D160EB" w:rsidRDefault="00D160EB" w:rsidP="008B2240">
      <w:pPr>
        <w:rPr>
          <w:rFonts w:ascii="Times New Roman" w:hAnsi="Times New Roman" w:cs="Times New Roman"/>
        </w:rPr>
      </w:pPr>
      <w:r>
        <w:rPr>
          <w:rFonts w:ascii="Times New Roman" w:hAnsi="Times New Roman" w:cs="Times New Roman"/>
        </w:rPr>
        <w:t>After no further business, the Public Safety Committee meeting was adjourned at 4:45 PM.</w:t>
      </w:r>
    </w:p>
    <w:p w14:paraId="03146DD4" w14:textId="58CB2EB3" w:rsidR="00D160EB" w:rsidRDefault="00D160EB" w:rsidP="008B2240">
      <w:pPr>
        <w:rPr>
          <w:rFonts w:ascii="Times New Roman" w:hAnsi="Times New Roman" w:cs="Times New Roman"/>
        </w:rPr>
      </w:pPr>
      <w:r>
        <w:rPr>
          <w:rFonts w:ascii="Times New Roman" w:hAnsi="Times New Roman" w:cs="Times New Roman"/>
        </w:rPr>
        <w:t>Minutes submitted by,</w:t>
      </w:r>
    </w:p>
    <w:p w14:paraId="65D6593E" w14:textId="77777777" w:rsidR="00D160EB" w:rsidRDefault="00D160EB" w:rsidP="008B2240">
      <w:pPr>
        <w:rPr>
          <w:rFonts w:ascii="Times New Roman" w:hAnsi="Times New Roman" w:cs="Times New Roman"/>
        </w:rPr>
      </w:pPr>
    </w:p>
    <w:p w14:paraId="59CBFBF2" w14:textId="0974422A" w:rsidR="00D160EB" w:rsidRPr="008B2240" w:rsidRDefault="00D160EB" w:rsidP="008B2240">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sectPr w:rsidR="00D160EB" w:rsidRPr="008B22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B9D5" w14:textId="77777777" w:rsidR="006B49A1" w:rsidRDefault="006B49A1" w:rsidP="00C631E6">
      <w:pPr>
        <w:spacing w:after="0" w:line="240" w:lineRule="auto"/>
      </w:pPr>
      <w:r>
        <w:separator/>
      </w:r>
    </w:p>
  </w:endnote>
  <w:endnote w:type="continuationSeparator" w:id="0">
    <w:p w14:paraId="5C614626" w14:textId="77777777" w:rsidR="006B49A1" w:rsidRDefault="006B49A1" w:rsidP="00C6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528113"/>
      <w:docPartObj>
        <w:docPartGallery w:val="Page Numbers (Bottom of Page)"/>
        <w:docPartUnique/>
      </w:docPartObj>
    </w:sdtPr>
    <w:sdtContent>
      <w:sdt>
        <w:sdtPr>
          <w:id w:val="-1769616900"/>
          <w:docPartObj>
            <w:docPartGallery w:val="Page Numbers (Top of Page)"/>
            <w:docPartUnique/>
          </w:docPartObj>
        </w:sdtPr>
        <w:sdtContent>
          <w:p w14:paraId="4F45082C" w14:textId="7F23B092" w:rsidR="00C631E6" w:rsidRDefault="00C631E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1518A6" w14:textId="77777777" w:rsidR="00C631E6" w:rsidRDefault="00C6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02F6" w14:textId="77777777" w:rsidR="006B49A1" w:rsidRDefault="006B49A1" w:rsidP="00C631E6">
      <w:pPr>
        <w:spacing w:after="0" w:line="240" w:lineRule="auto"/>
      </w:pPr>
      <w:r>
        <w:separator/>
      </w:r>
    </w:p>
  </w:footnote>
  <w:footnote w:type="continuationSeparator" w:id="0">
    <w:p w14:paraId="2B8201C7" w14:textId="77777777" w:rsidR="006B49A1" w:rsidRDefault="006B49A1" w:rsidP="00C63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40"/>
    <w:rsid w:val="000318A9"/>
    <w:rsid w:val="000512BB"/>
    <w:rsid w:val="00546B8B"/>
    <w:rsid w:val="006B49A1"/>
    <w:rsid w:val="00716940"/>
    <w:rsid w:val="008B2240"/>
    <w:rsid w:val="009D2745"/>
    <w:rsid w:val="00B45A2E"/>
    <w:rsid w:val="00BA550D"/>
    <w:rsid w:val="00C631E6"/>
    <w:rsid w:val="00D1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4A4B"/>
  <w15:chartTrackingRefBased/>
  <w15:docId w15:val="{DD5C7236-70C0-4FB8-8F6B-AF4DA9A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240"/>
    <w:rPr>
      <w:rFonts w:eastAsiaTheme="majorEastAsia" w:cstheme="majorBidi"/>
      <w:color w:val="272727" w:themeColor="text1" w:themeTint="D8"/>
    </w:rPr>
  </w:style>
  <w:style w:type="paragraph" w:styleId="Title">
    <w:name w:val="Title"/>
    <w:basedOn w:val="Normal"/>
    <w:next w:val="Normal"/>
    <w:link w:val="TitleChar"/>
    <w:uiPriority w:val="10"/>
    <w:qFormat/>
    <w:rsid w:val="008B2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240"/>
    <w:pPr>
      <w:spacing w:before="160"/>
      <w:jc w:val="center"/>
    </w:pPr>
    <w:rPr>
      <w:i/>
      <w:iCs/>
      <w:color w:val="404040" w:themeColor="text1" w:themeTint="BF"/>
    </w:rPr>
  </w:style>
  <w:style w:type="character" w:customStyle="1" w:styleId="QuoteChar">
    <w:name w:val="Quote Char"/>
    <w:basedOn w:val="DefaultParagraphFont"/>
    <w:link w:val="Quote"/>
    <w:uiPriority w:val="29"/>
    <w:rsid w:val="008B2240"/>
    <w:rPr>
      <w:i/>
      <w:iCs/>
      <w:color w:val="404040" w:themeColor="text1" w:themeTint="BF"/>
    </w:rPr>
  </w:style>
  <w:style w:type="paragraph" w:styleId="ListParagraph">
    <w:name w:val="List Paragraph"/>
    <w:basedOn w:val="Normal"/>
    <w:uiPriority w:val="34"/>
    <w:qFormat/>
    <w:rsid w:val="008B2240"/>
    <w:pPr>
      <w:ind w:left="720"/>
      <w:contextualSpacing/>
    </w:pPr>
  </w:style>
  <w:style w:type="character" w:styleId="IntenseEmphasis">
    <w:name w:val="Intense Emphasis"/>
    <w:basedOn w:val="DefaultParagraphFont"/>
    <w:uiPriority w:val="21"/>
    <w:qFormat/>
    <w:rsid w:val="008B2240"/>
    <w:rPr>
      <w:i/>
      <w:iCs/>
      <w:color w:val="0F4761" w:themeColor="accent1" w:themeShade="BF"/>
    </w:rPr>
  </w:style>
  <w:style w:type="paragraph" w:styleId="IntenseQuote">
    <w:name w:val="Intense Quote"/>
    <w:basedOn w:val="Normal"/>
    <w:next w:val="Normal"/>
    <w:link w:val="IntenseQuoteChar"/>
    <w:uiPriority w:val="30"/>
    <w:qFormat/>
    <w:rsid w:val="008B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240"/>
    <w:rPr>
      <w:i/>
      <w:iCs/>
      <w:color w:val="0F4761" w:themeColor="accent1" w:themeShade="BF"/>
    </w:rPr>
  </w:style>
  <w:style w:type="character" w:styleId="IntenseReference">
    <w:name w:val="Intense Reference"/>
    <w:basedOn w:val="DefaultParagraphFont"/>
    <w:uiPriority w:val="32"/>
    <w:qFormat/>
    <w:rsid w:val="008B2240"/>
    <w:rPr>
      <w:b/>
      <w:bCs/>
      <w:smallCaps/>
      <w:color w:val="0F4761" w:themeColor="accent1" w:themeShade="BF"/>
      <w:spacing w:val="5"/>
    </w:rPr>
  </w:style>
  <w:style w:type="paragraph" w:styleId="Header">
    <w:name w:val="header"/>
    <w:basedOn w:val="Normal"/>
    <w:link w:val="HeaderChar"/>
    <w:uiPriority w:val="99"/>
    <w:unhideWhenUsed/>
    <w:rsid w:val="00C63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1E6"/>
  </w:style>
  <w:style w:type="paragraph" w:styleId="Footer">
    <w:name w:val="footer"/>
    <w:basedOn w:val="Normal"/>
    <w:link w:val="FooterChar"/>
    <w:uiPriority w:val="99"/>
    <w:unhideWhenUsed/>
    <w:rsid w:val="00C63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2025-10-09T12:10:00Z</dcterms:created>
  <dcterms:modified xsi:type="dcterms:W3CDTF">2025-10-09T13:24:00Z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2025-10-09T13:24:06Z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3fae35dc-71fc-459f-98cf-fbeb26cc00a2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